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E5B9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27CA1E1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25B0D01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A0ECF28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52E0BAD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2828CAA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55B4506" w14:textId="24F47FE5" w:rsidR="008F44DB" w:rsidRDefault="00ED36D8" w:rsidP="00FD1743">
      <w:pPr>
        <w:jc w:val="right"/>
        <w:rPr>
          <w:rFonts w:ascii="TH SarabunIT๙" w:hAnsi="TH SarabunIT๙" w:cs="TH SarabunIT๙"/>
          <w:sz w:val="32"/>
          <w:szCs w:val="32"/>
        </w:rPr>
      </w:pPr>
      <w:r w:rsidRPr="00ED36D8">
        <w:rPr>
          <w:rFonts w:ascii="TH SarabunIT๙" w:hAnsi="TH SarabunIT๙" w:cs="TH SarabunIT๙"/>
          <w:noProof/>
          <w:sz w:val="144"/>
          <w:szCs w:val="144"/>
          <w:cs/>
        </w:rPr>
        <w:drawing>
          <wp:anchor distT="0" distB="0" distL="114300" distR="114300" simplePos="0" relativeHeight="251661312" behindDoc="0" locked="0" layoutInCell="1" allowOverlap="1" wp14:anchorId="17BF219C" wp14:editId="0B5E8E22">
            <wp:simplePos x="0" y="0"/>
            <wp:positionH relativeFrom="page">
              <wp:posOffset>3314700</wp:posOffset>
            </wp:positionH>
            <wp:positionV relativeFrom="paragraph">
              <wp:posOffset>178435</wp:posOffset>
            </wp:positionV>
            <wp:extent cx="1206500" cy="1462971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25" cy="1466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3ED44" w14:textId="75E0C65B" w:rsidR="008F44DB" w:rsidRPr="00B90B2B" w:rsidRDefault="008F44DB" w:rsidP="00ED36D8">
      <w:pPr>
        <w:jc w:val="center"/>
        <w:rPr>
          <w:rFonts w:ascii="TH SarabunIT๙" w:hAnsi="TH SarabunIT๙" w:cs="TH SarabunIT๙"/>
          <w:sz w:val="144"/>
          <w:szCs w:val="144"/>
        </w:rPr>
      </w:pPr>
    </w:p>
    <w:p w14:paraId="47270770" w14:textId="77777777" w:rsidR="00A15F3E" w:rsidRDefault="00A15F3E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F7FC6" w14:textId="77777777" w:rsidR="00A15F3E" w:rsidRDefault="00A15F3E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622DBB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F3D554B" w14:textId="0555CCEF" w:rsidR="008F44DB" w:rsidRPr="008F44DB" w:rsidRDefault="008F44DB" w:rsidP="0035249F">
      <w:pPr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bookmarkStart w:id="0" w:name="_Hlk134786033"/>
      <w:r w:rsidRPr="008F44DB">
        <w:rPr>
          <w:rFonts w:ascii="TH SarabunPSK" w:hAnsi="TH SarabunPSK" w:cs="TH SarabunPSK"/>
          <w:b/>
          <w:bCs/>
          <w:sz w:val="56"/>
          <w:szCs w:val="56"/>
          <w:cs/>
        </w:rPr>
        <w:t>แผนป้องกัน</w:t>
      </w:r>
      <w:r w:rsidRPr="008F44DB">
        <w:rPr>
          <w:rFonts w:ascii="TH SarabunPSK" w:hAnsi="TH SarabunPSK" w:cs="TH SarabunPSK" w:hint="cs"/>
          <w:b/>
          <w:bCs/>
          <w:sz w:val="56"/>
          <w:szCs w:val="56"/>
          <w:cs/>
        </w:rPr>
        <w:t>การโจรกรรมรถยนต์และรถจักรยานยนต์</w:t>
      </w:r>
      <w:bookmarkEnd w:id="0"/>
    </w:p>
    <w:p w14:paraId="55CBC5E3" w14:textId="77777777" w:rsidR="0035249F" w:rsidRDefault="008F44DB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F44DB">
        <w:rPr>
          <w:rFonts w:ascii="TH SarabunPSK" w:hAnsi="TH SarabunPSK" w:cs="TH SarabunPSK" w:hint="cs"/>
          <w:b/>
          <w:bCs/>
          <w:sz w:val="56"/>
          <w:szCs w:val="56"/>
          <w:cs/>
        </w:rPr>
        <w:t>ปีงบประมาณ ๒๕๖๖</w:t>
      </w:r>
      <w:r w:rsidR="0035249F" w:rsidRPr="008F44DB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14:paraId="0EFDE0B6" w14:textId="057370CE" w:rsidR="008F44DB" w:rsidRDefault="0035249F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F44DB">
        <w:rPr>
          <w:rFonts w:ascii="TH SarabunPSK" w:hAnsi="TH SarabunPSK" w:cs="TH SarabunPSK"/>
          <w:b/>
          <w:bCs/>
          <w:sz w:val="56"/>
          <w:szCs w:val="5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ค้อวัง</w:t>
      </w:r>
    </w:p>
    <w:p w14:paraId="3CA25E04" w14:textId="77777777" w:rsidR="00AC44E0" w:rsidRPr="008F44DB" w:rsidRDefault="00AC44E0" w:rsidP="008F44D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16363789" w14:textId="77777777" w:rsidR="008F44DB" w:rsidRPr="00F96CA6" w:rsidRDefault="008F44DB" w:rsidP="008F44DB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8FD3E90" w14:textId="77777777" w:rsidR="008F44DB" w:rsidRP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655F234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7470B2F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AF4818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43D1AC0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71ABBA1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5C673F1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5AD58B" w14:textId="0BF9B052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CBF0C09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3DAD9A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139E25B" w14:textId="443783E9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4ADAF2C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261D67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F42B9E8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DE2C9AE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05FEE3A" w14:textId="20CC56FD" w:rsidR="00EC706A" w:rsidRPr="008358AE" w:rsidRDefault="00B90B2B" w:rsidP="00FD174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EC706A" w:rsidRPr="008358AE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</w:p>
    <w:p w14:paraId="5B4314FD" w14:textId="77777777" w:rsidR="007F3DC8" w:rsidRDefault="007F3DC8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78919A8" w14:textId="77777777" w:rsidR="007F3DC8" w:rsidRDefault="007F3DC8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17AF3A4" w14:textId="77777777" w:rsidR="00955460" w:rsidRPr="008358AE" w:rsidRDefault="00955460" w:rsidP="0095546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4E1988C" w14:textId="18DCC819" w:rsidR="00872863" w:rsidRPr="008358AE" w:rsidRDefault="00EC706A" w:rsidP="0093014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8C47DE"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BA1FE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72863" w:rsidRPr="008358AE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7A3F53" w:rsidRPr="008358AE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872863"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DA5EEA7" w14:textId="77777777" w:rsidR="00752EA9" w:rsidRDefault="00755F40" w:rsidP="00EC706A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25051B"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872863"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41C1548F" w14:textId="77777777" w:rsidR="00872863" w:rsidRDefault="00752EA9" w:rsidP="00683D04">
      <w:pPr>
        <w:tabs>
          <w:tab w:val="left" w:pos="142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สถานการณ์ทั่วไป</w:t>
      </w:r>
      <w:r w:rsidR="008C47DE" w:rsidRPr="008358A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30D5CE43" w14:textId="58BE33C1" w:rsidR="00752EA9" w:rsidRDefault="00752EA9" w:rsidP="00752E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52EA9">
        <w:rPr>
          <w:rFonts w:ascii="TH SarabunIT๙" w:hAnsi="TH SarabunIT๙" w:cs="TH SarabunIT๙"/>
          <w:sz w:val="32"/>
          <w:szCs w:val="32"/>
          <w:cs/>
        </w:rPr>
        <w:t>จากการติดตามผลการปฏิบัติด้านการป้องกันปราบปรามอาชญากรรมทุกหน่วยงานในสังกัดตำรวจภูธรภาค ๑ พบว่าคดีโจรกรรมรถยนต์และรถจักรยานยนต์ยังคงมีการโจรกรรมอย่างต่อเนื่อง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โดยตำรวจภูธรภาค 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มีพื้นที่รับผิดชอบ </w:t>
      </w:r>
      <w:r w:rsidR="00BF4843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จังหวัด ประกอบด้วย</w:t>
      </w:r>
      <w:r w:rsidR="00683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4D5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ชัยภูมิ</w:t>
      </w:r>
      <w:r w:rsidR="00683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บุรีรัมย์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ยโสธร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84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874D5">
        <w:rPr>
          <w:rFonts w:ascii="TH SarabunIT๙" w:hAnsi="TH SarabunIT๙" w:cs="TH SarabunIT๙" w:hint="cs"/>
          <w:sz w:val="32"/>
          <w:szCs w:val="32"/>
          <w:cs/>
        </w:rPr>
        <w:t>อำนาจเจริญ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โดยสภาพพื้นที่เป็นลักษณะของชุมชนเมือง และภาคการเกษตร ประซากรส่วนใหญ่ประกอบอาชีพ</w:t>
      </w:r>
      <w:r w:rsidR="00DA3647">
        <w:rPr>
          <w:rFonts w:ascii="TH SarabunIT๙" w:hAnsi="TH SarabunIT๙" w:cs="TH SarabunIT๙"/>
          <w:sz w:val="32"/>
          <w:szCs w:val="32"/>
          <w:cs/>
        </w:rPr>
        <w:br/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ด้านเกษตรกรรม ซึ่งมีพื้นที่ติดต่อกับตำรวจภูธรภาค </w:t>
      </w:r>
      <w:r w:rsidR="00DA3647">
        <w:rPr>
          <w:rFonts w:ascii="TH SarabunIT๙" w:hAnsi="TH SarabunIT๙" w:cs="TH SarabunIT๙"/>
          <w:sz w:val="32"/>
          <w:szCs w:val="32"/>
        </w:rPr>
        <w:t>4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ตำรวจภูธรภาค </w:t>
      </w:r>
      <w:r w:rsidR="00DA3647">
        <w:rPr>
          <w:rFonts w:ascii="TH SarabunIT๙" w:hAnsi="TH SarabunIT๙" w:cs="TH SarabunIT๙"/>
          <w:sz w:val="32"/>
          <w:szCs w:val="32"/>
        </w:rPr>
        <w:t>1</w:t>
      </w:r>
      <w:r w:rsidRPr="00752EA9">
        <w:rPr>
          <w:rFonts w:ascii="TH SarabunIT๙" w:hAnsi="TH SarabunIT๙" w:cs="TH SarabunIT๙"/>
          <w:sz w:val="32"/>
          <w:szCs w:val="32"/>
          <w:cs/>
        </w:rPr>
        <w:t xml:space="preserve"> และตำรวจภูธรภาค ๗ และจากสถิติพบว่าพื้นที่ที่พบการโจรกรรมส่วนมากจะเกิดในพื้นที่ ตำรวจภูธรภาค ๑ ตามพื้นที่ชั้นใน สถานที่สาธารณะ และแหล่งชุมชนต่างๆ โดยมีลักษณะของการโจรกรรมเป็นขบวนการ หรือองค์กรอาชญากรรม มีเครือข่ายการกระทำความผิดทั้งในและนอกประเทศ อีกทั้งสภาพภูมิศาสตร์ของประเทศไทยมีแนวชายแดนติดต่อกับประเทศเพื่อนบ้านเป็นระยะยาว ประกอบกับความต้องการใช้รถที่ได้จากการโจรกรรมยังมีอยู่เป็นจำนวนมาก จึงเป็นปัจจัยเกื้อหนุนให้มีการลักลอบนำรถที่ถูกโจรกรรมส่งไปขายในประเทศเพื่อนบ้านตามแนวชายแดน แม้เจ้าหน้าที่ตำรวจ เจ้าของรถ หรือผู้ครอบครองรถจะพยายามหาวิธีการป้องกันในทุกวิถีทางก็ตาม แต่คนร้ายก็ยังมีขีดความสามารถในการโจรกรรมไปขายหรือแยกชิ้นส่วนอย่างรวดเร็วหรือนำไปสวมกับซากรถที่เกิดอุบัติเหตุในลักษณะสวมซาก สวมทะเบียน แล้วนำไปจำนำตามบ่อนการพนัน ตามแนวชายแดน ซึ่งจากการตรวจสอบบางครั้งพบว่ารถที่ถูกแจ้งหายบางส่วนเจ้าของ หรือผู้ครอบครองรถใช้วิธีการฉ้อฉลบริษัทประกันภัยเพื่อหวังเงินประกัน แล้วนำไปแจ้งความต่อพนักงานสอบสวนอันเป็นเท็จ ทำให้สถิติรถหายสูงกว่าความเป็นจริง</w:t>
      </w:r>
    </w:p>
    <w:p w14:paraId="1556B1CA" w14:textId="56B50EFA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จากเทคโนโลยีที่ทันสมัย จึงทำให้เกิดการโจรกรรมรถในรูปแบบใหม</w:t>
      </w:r>
      <w:r w:rsidR="00DA3647">
        <w:rPr>
          <w:rFonts w:ascii="TH SarabunIT๙" w:hAnsi="TH SarabunIT๙" w:cs="TH SarabunIT๙"/>
          <w:sz w:val="32"/>
          <w:szCs w:val="32"/>
          <w:cs/>
        </w:rPr>
        <w:t>่ๆ อยู่ตลอดเวลา เช่นการใช้ริโมท</w:t>
      </w:r>
      <w:r w:rsidRPr="00683D04">
        <w:rPr>
          <w:rFonts w:ascii="TH SarabunIT๙" w:hAnsi="TH SarabunIT๙" w:cs="TH SarabunIT๙"/>
          <w:sz w:val="32"/>
          <w:szCs w:val="32"/>
          <w:cs/>
        </w:rPr>
        <w:t>ล็อคสัญญาณการล็อคประตูรถ ทำให้มิจฉาชีพใช้เป็นเครื่องมือในการโจรกรรมรถ หรือโจรกรรมทรัพย์สินภายในรถโดยปราศจากการงัดแงะ ยากต่อการติดตามรถหรือทรัพย์สินคืน ทำให้ต้องติดตามและหาวิธีการป้องกันกับวิธีการใหม่ๆ ที่เกิดขึ้น เพื่อให้ประชาชนรู้ทันและป้องกันการโจรกรรมรถได้ทันท่วงที</w:t>
      </w:r>
    </w:p>
    <w:p w14:paraId="39EF56DE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สำนักงานตำรวจแห่งชาติได้มียุทธศาสตร์ด้านป้องกันปราบปราม การพัฒนาเทคโนโลยีในการสกัดจับ การพัฒนาระบบแบบรับแจ้งเหตุ </w:t>
      </w:r>
      <w:r w:rsidRPr="00683D04">
        <w:rPr>
          <w:rFonts w:ascii="TH SarabunIT๙" w:hAnsi="TH SarabunIT๙" w:cs="TH SarabunIT๙"/>
          <w:sz w:val="32"/>
          <w:szCs w:val="32"/>
        </w:rPr>
        <w:t>Lostcar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</w:rPr>
        <w:t>(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๑๑๙๒) เพิ่มช่องทางในการรับแจ้งในรูปแบบแอพพลิเคชั่นแจ้งรถหาย พัฒนาระบบ </w:t>
      </w:r>
      <w:r w:rsidRPr="00683D04">
        <w:rPr>
          <w:rFonts w:ascii="TH SarabunIT๙" w:hAnsi="TH SarabunIT๙" w:cs="TH SarabunIT๙"/>
          <w:sz w:val="32"/>
          <w:szCs w:val="32"/>
        </w:rPr>
        <w:t>Police data center</w:t>
      </w:r>
      <w:r w:rsidR="00487C17">
        <w:rPr>
          <w:rFonts w:ascii="TH SarabunIT๙" w:hAnsi="TH SarabunIT๙" w:cs="TH SarabunIT๙"/>
          <w:sz w:val="32"/>
          <w:szCs w:val="32"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</w:rPr>
        <w:t xml:space="preserve">(pdc) </w:t>
      </w:r>
      <w:r w:rsidRPr="00683D04">
        <w:rPr>
          <w:rFonts w:ascii="TH SarabunIT๙" w:hAnsi="TH SarabunIT๙" w:cs="TH SarabunIT๙"/>
          <w:sz w:val="32"/>
          <w:szCs w:val="32"/>
          <w:cs/>
        </w:rPr>
        <w:t>ตรวจสอบรถแจ้งหาย เครือข่ายโจรกรรมรถ บุคคลที่เกี่ยวข้องอาชญากรรม บุคคลที่มีหมายจับและบุคคลพ้นโทษผ่านโทรศัพท์มือถือซึ่งเป็นมาตรการต่างๆในการป้องกันปรา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683D04">
        <w:rPr>
          <w:rFonts w:ascii="TH SarabunIT๙" w:hAnsi="TH SarabunIT๙" w:cs="TH SarabunIT๙"/>
          <w:sz w:val="32"/>
          <w:szCs w:val="32"/>
          <w:cs/>
        </w:rPr>
        <w:t>ปรามการโจรกรรมยานพาหนะ</w:t>
      </w:r>
    </w:p>
    <w:p w14:paraId="2DE45D3D" w14:textId="77777777" w:rsidR="00683D04" w:rsidRPr="00683D04" w:rsidRDefault="00683D04" w:rsidP="00683D04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๑.๒ สถานการณ์เฉพาะ</w:t>
      </w:r>
    </w:p>
    <w:p w14:paraId="2CD9B7CA" w14:textId="681B185B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ด้วยในปัจจุบันได้เกิดเหตุประทุษร้ายต่อทรัพย์ โจรกรรมรถยนต์ รถจักร</w:t>
      </w:r>
      <w:r w:rsidR="00ED36D8">
        <w:rPr>
          <w:rFonts w:ascii="TH SarabunIT๙" w:hAnsi="TH SarabunIT๙" w:cs="TH SarabunIT๙"/>
          <w:sz w:val="32"/>
          <w:szCs w:val="32"/>
          <w:cs/>
        </w:rPr>
        <w:t>ยานยนต์อยู่บ่อยครั้ง และมี</w:t>
      </w:r>
      <w:r w:rsidRPr="00683D04">
        <w:rPr>
          <w:rFonts w:ascii="TH SarabunIT๙" w:hAnsi="TH SarabunIT๙" w:cs="TH SarabunIT๙"/>
          <w:sz w:val="32"/>
          <w:szCs w:val="32"/>
          <w:cs/>
        </w:rPr>
        <w:t>แนวโน้มการก่อเหตุเพิ่มมากขึ้น จากสถานการณ์ที่กล่าวมาข้างต้น จะต้องมีการกำหนดแผนในการป้องกันและปราบปรามการโจรกรรมรถยนต์และรถจักรยานยนต์ให้ครอบคลุมพื้นที่รับผิดชอบ และให้ผู้เกี่ยวข้องถือปฏิบัติอย่างเคร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83D04">
        <w:rPr>
          <w:rFonts w:ascii="TH SarabunIT๙" w:hAnsi="TH SarabunIT๙" w:cs="TH SarabunIT๙"/>
          <w:sz w:val="32"/>
          <w:szCs w:val="32"/>
          <w:cs/>
        </w:rPr>
        <w:t>งครัดเพื่อให้เกิดประสิทธิภาพในการปฏิบัติงาน</w:t>
      </w:r>
    </w:p>
    <w:p w14:paraId="376C96ED" w14:textId="77777777" w:rsidR="00F32CAD" w:rsidRDefault="00F32CAD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6D411" w14:textId="77777777" w:rsidR="00F32CAD" w:rsidRPr="00683D04" w:rsidRDefault="00F32CAD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28570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5FDCA" w14:textId="77777777" w:rsidR="007F3DC8" w:rsidRDefault="007F3DC8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062200" w14:textId="77777777" w:rsidR="007F3DC8" w:rsidRDefault="007F3DC8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317F7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B40E3" w14:textId="1D8A3750" w:rsidR="00683D04" w:rsidRPr="008358AE" w:rsidRDefault="00683D04" w:rsidP="00683D04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E851C5B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9DAB5F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 ภารกิจ</w:t>
      </w:r>
    </w:p>
    <w:p w14:paraId="12C42CF6" w14:textId="7B0C806E" w:rsidR="00683D04" w:rsidRP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ED36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จะต้องปฏิบัติตามแนวทางการปฏิบัติที่สำนักงานตำรวจแห่งชาติกำหนด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647">
        <w:rPr>
          <w:rFonts w:ascii="TH SarabunIT๙" w:hAnsi="TH SarabunIT๙" w:cs="TH SarabunIT๙"/>
          <w:sz w:val="32"/>
          <w:szCs w:val="32"/>
          <w:cs/>
        </w:rPr>
        <w:br/>
      </w:r>
      <w:r w:rsidRPr="00683D04">
        <w:rPr>
          <w:rFonts w:ascii="TH SarabunIT๙" w:hAnsi="TH SarabunIT๙" w:cs="TH SarabunIT๙"/>
          <w:sz w:val="32"/>
          <w:szCs w:val="32"/>
          <w:cs/>
        </w:rPr>
        <w:t>โดยวางแผนในการป้องกันและปราบปรามการโจรกรรมรถยนต์และรถจักรยานยนต์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Pr="00683D04">
        <w:rPr>
          <w:rFonts w:ascii="TH SarabunIT๙" w:hAnsi="TH SarabunIT๙" w:cs="TH SarabunIT๙"/>
          <w:sz w:val="32"/>
          <w:szCs w:val="32"/>
          <w:cs/>
        </w:rPr>
        <w:t>ในสังกัดนำไปปฏิบัติ และดำเนินการป้องกันปราบปรามการโจรกรรมรถในเขตพื้นที่รับผิดชอบ โดยจะต้องกำหนดให้มีมาตรการในการป้องกันก่อนเกิดเหตุ มาตรการในการประชาสัมพันธ์ และมาตรการในการสืบสวนติดตามจับกุมและขยายผลเพื่อนำตัวคนร้ายมาดำเนินคดีตามกฎหมาย รวมถึงนำแผนประทุษกรรมของคนร้ายที่ใช้ในการกระทำความผิดมาใช้เป็นแนวทางในการกำหนดแผนการป้องกันเหตุที่อาจจะเกิดขึ้นอีกได้</w:t>
      </w:r>
    </w:p>
    <w:p w14:paraId="0AFD9DDB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 การปฏิบัติ</w:t>
      </w:r>
    </w:p>
    <w:p w14:paraId="3E9D8EC9" w14:textId="77777777" w:rsidR="00683D04" w:rsidRPr="00683D04" w:rsidRDefault="00683D04" w:rsidP="00683D04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b/>
          <w:bCs/>
          <w:sz w:val="32"/>
          <w:szCs w:val="32"/>
          <w:cs/>
        </w:rPr>
        <w:t>๓.๑ แนวความคิดในการปฏิบัติ</w:t>
      </w:r>
    </w:p>
    <w:p w14:paraId="3D7B7FA6" w14:textId="77777777" w:rsidR="00683D04" w:rsidRPr="00683D04" w:rsidRDefault="00683D04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เนื่องจากรถยนต์ รถจักรยานยนต์ เป็นทรัพย์สินที่มีความจำเป็นในการอำนวยความสะดวกและการดำรงชีวิตของประชาชน อีกทั้งยังเป็นเครื่องมือที่ใช้ในการเดินทางไปประกอบอาชีพ และเป็นทรัพย์สินที่มีราคาสูงมาก เมื่อเทียบกับค่าครองชีพและรายได้ของประชาชนที่ถูกโจรกรรม ซึ่งจะได้รับผลกระทบทั้งเชิงเศรษฐกิจ สังคม และคุณภาพชีวิตความเป็นอยู่ ไม่ใช่เฉพาะผู้เป็นเจ้าของเท่านั้น แต่รวมถึงทุกคนในครอบครัว เนื่องจากรถยนต์ รถจักรยานยนต์ มักถูกคนร้ายโจรกรรมได้อย่างรวดเร็ว มีแหล่งรับซื้อทั้งในประเทศและเพื่อนบ้าน การที่จะหยุดยั้งการโจรกรรมรถยนต์ รถจักรยานยนต์ จะต้องหยุดยั้งความต้องการของตลาด และต้องทำลายขบวนการทั้งผู้ทำการโจรกรรม ผู้สนับสนุน และขบวนการรับซื้อ การที่จะหยุดยั้งขบวนการดังกล่าว จะต้องมีการประสานงานการปฏิบัติกับผู้ที่เกี่ยวข้องอย่างทันท่วงที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และทันเวลา จึงได้กำหนดเป็นแนวทางการปฏิบัติ ๔ ยุทธศาสตร์ ดังนี้</w:t>
      </w:r>
    </w:p>
    <w:p w14:paraId="45DCD9D9" w14:textId="77777777" w:rsidR="00683D04" w:rsidRPr="00683D04" w:rsidRDefault="00683D04" w:rsidP="00B37DEB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๓.๑.๑ 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๑ การป้องกันการโจรกรรมรถยนต์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รถจักรยานยนต์ ที่มีประสิทธิภาพมี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Pr="00683D04">
        <w:rPr>
          <w:rFonts w:ascii="TH SarabunIT๙" w:hAnsi="TH SarabunIT๙" w:cs="TH SarabunIT๙"/>
          <w:sz w:val="32"/>
          <w:szCs w:val="32"/>
          <w:cs/>
        </w:rPr>
        <w:t>กลยุทธ์</w:t>
      </w:r>
    </w:p>
    <w:p w14:paraId="449E2BCE" w14:textId="77777777" w:rsid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๓.๑.๑.๑ กลยุทธ์ที่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ลดความต้องการของตลาดรถที่ถูกโจรกรรม โดยการ</w:t>
      </w:r>
    </w:p>
    <w:p w14:paraId="03034CBD" w14:textId="77777777" w:rsidR="00B37DEB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หยุดยั้</w:t>
      </w:r>
      <w:r w:rsidRPr="00683D04">
        <w:rPr>
          <w:rFonts w:ascii="TH SarabunIT๙" w:hAnsi="TH SarabunIT๙" w:cs="TH SarabunIT๙"/>
          <w:sz w:val="32"/>
          <w:szCs w:val="32"/>
          <w:cs/>
        </w:rPr>
        <w:t>งขบวนการโจรกรรมรถไปจำหน่ายยังประเทศเพื่อนบ้าน</w:t>
      </w:r>
    </w:p>
    <w:p w14:paraId="30A3AC67" w14:textId="77777777" w:rsidR="00683D04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หยุดยั้งขบวนการนำรถไปสวมซากรถที่เกิดอุบัติเหตุ</w:t>
      </w:r>
    </w:p>
    <w:p w14:paraId="1219B8AD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ทำลายเครือข่ายการจำหน่ายชิ้นส่วนอะไหล่ที่ถูกโจรกรรม</w:t>
      </w:r>
    </w:p>
    <w:p w14:paraId="7FCE7360" w14:textId="7AEAFFBD" w:rsidR="00683D04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หยุดยังขบวนการเชิงรุ</w:t>
      </w:r>
      <w:r w:rsidR="00ED36D8">
        <w:rPr>
          <w:rFonts w:ascii="TH SarabunIT๙" w:hAnsi="TH SarabunIT๙" w:cs="TH SarabunIT๙"/>
          <w:sz w:val="32"/>
          <w:szCs w:val="32"/>
          <w:cs/>
        </w:rPr>
        <w:t>กนำรถที่ถูกโจรกรรมไปแต่งเป็นรถซิ่ง</w:t>
      </w:r>
    </w:p>
    <w:p w14:paraId="2E2D225C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๓.๑.๑.๒ กลยุทธ์ที่ ๒ การป้องกันการโจรกรรมรถยนต์ รถจักรยานยนต์เชิงรุก โดยการ</w:t>
      </w:r>
    </w:p>
    <w:p w14:paraId="148C0043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จัดทำโครงการรณรงค์ป้องกันรถหาย เช่น การแจกสติ๊กเกอร์ แผ่นพับ หรือการประชาสัมพันธ์เสียงตามสาย</w:t>
      </w:r>
    </w:p>
    <w:p w14:paraId="59F2BFD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จัดทำโครงการแจกอุปกรณ์ป้องกันรถหาย เช่น กรงเหล็ก สถานที่จอดรถที่ปลอดภัย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ที่ล็อคล้อ</w:t>
      </w:r>
    </w:p>
    <w:p w14:paraId="50B6691B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.1.1.3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การเฝ้าระวังกลุ่มเสี่ยงเป้าหมายที่มีพฤติกรรมหรือเคยมีพฤติกรรมเกี่ยวกับการโจรกรรมรถ โดยการ</w:t>
      </w:r>
    </w:p>
    <w:p w14:paraId="00EB0E0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เพิ่มมาตรการในด้านการสืบสวนหาข่าว ติดตามความเคลื่อนไหวของคนร้ายขบวนการ หรือองค์กร รวมถึงบุคคลพันโทษ หรือผู้ต้องหา/จำเลยที่ได้รับการปล่อยตัวชั่วคราวในความผิดเกี่ยวกับการโจรกรรมรถยนต์ รถจักรยานยนต์ โดยให้มีการแลกเปลี่ยนข้อมูลข่าวสารกันอย่างใกล้ชิดและต่อเนื่อง ทั้งภายในและระหว่างประเทศ</w:t>
      </w:r>
    </w:p>
    <w:p w14:paraId="5485AE28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777144B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2456F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E720A" w14:textId="72650F81" w:rsidR="00B37DEB" w:rsidRPr="008358AE" w:rsidRDefault="00B37DEB" w:rsidP="00B37DEB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7A9C4BF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EDA86F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๓.๑.๑.๔ กลยุทธ์ที่ ๔ การให้ความรู้และประชาสัมพันธ์ โดยการ</w:t>
      </w:r>
    </w:p>
    <w:p w14:paraId="0663640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ให้ความรู้กับประชาชน และประชาสัมพันธ์เชิงรุก โดยการเผยแพร่ข่าวสารความรู้เกี่ยวกับการโจรกรรมรถยนต์ รถจักรยานยนต์ และเทคโนโลยีในการป้องกันการโจรกรรมในรูปแบบต่างๆ</w:t>
      </w:r>
      <w:r w:rsidR="00487C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เช่น การนำระบบติดตามรถที่ถูกโจรกรรมด้วยเรดาร์นำทาง 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GPS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ระบบป้องกันการสตาร์ทเครื่องยนต์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(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Engine Immobilizer System)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เป็นต้น ตลอดจนข้อมูลข่าวสารประเภท ยี่ห้อ รุ่นของรถที่เป็นเป้าหมายของคนร้าย และวิธีการปฏิบัติในการแจ้งเหตุด่วนและข้อมูลเบาะแสแก่เจ้าหน้าที่ตำรวจ เมื่อเกิดเหตุหรือพบรถต้องสงสัยให้ประชาชนได้รับทราบ</w:t>
      </w:r>
    </w:p>
    <w:p w14:paraId="2E00E869" w14:textId="631BA3AE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7C17"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๓.๑.๒ ยุทธศาสตร์ที่ ๒ การปราบปรามและติดตามการโจรกรรมรถยนต์ รถจักรยานยนต์เชิงรุกมี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C17">
        <w:rPr>
          <w:rFonts w:ascii="TH SarabunIT๙" w:hAnsi="TH SarabunIT๙" w:cs="TH SarabunIT๙"/>
          <w:sz w:val="32"/>
          <w:szCs w:val="32"/>
          <w:cs/>
        </w:rPr>
        <w:br/>
      </w:r>
      <w:r w:rsidR="00DA3647">
        <w:rPr>
          <w:rFonts w:ascii="TH SarabunIT๙" w:hAnsi="TH SarabunIT๙" w:cs="TH SarabunIT๙"/>
          <w:sz w:val="32"/>
          <w:szCs w:val="32"/>
          <w:cs/>
        </w:rPr>
        <w:t>กลยุทธ</w:t>
      </w:r>
      <w:r w:rsidR="00DA3647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73E0E0C1" w14:textId="18FFA3A2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.2.1</w:t>
      </w:r>
      <w:r w:rsidR="00DA3647">
        <w:rPr>
          <w:rFonts w:ascii="TH SarabunIT๙" w:hAnsi="TH SarabunIT๙" w:cs="TH SarabunIT๙"/>
          <w:sz w:val="32"/>
          <w:szCs w:val="32"/>
          <w:cs/>
        </w:rPr>
        <w:t xml:space="preserve"> การสอบสวนสื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บสวนขยายผลเพื่อจับกุมขบวนการและเครือข่ายการโจรกรรมรถ โดยการ</w:t>
      </w:r>
    </w:p>
    <w:p w14:paraId="151B3970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สร้างเครือข่ายก้าวสกัดจับทางสังคมออนไลน์</w:t>
      </w:r>
    </w:p>
    <w:p w14:paraId="507731C3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สร้างเครือข่ายก้าวสกัดจับโดยรถสาธารณะ</w:t>
      </w:r>
    </w:p>
    <w:p w14:paraId="07BCE8E6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ขยายผลด้วยการใช้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ทคโนโลยีหรือโปรแกรมการสร้างเครือข่าย</w:t>
      </w:r>
    </w:p>
    <w:p w14:paraId="753F77F9" w14:textId="09D9B6AE" w:rsidR="006D7994" w:rsidRDefault="00487C17" w:rsidP="00487C17">
      <w:pPr>
        <w:tabs>
          <w:tab w:val="left" w:pos="567"/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ดำเนินกลยุทธ์วิธีรวมพลังพี่ช่วยน้อง โดยศูนย์ปราบปรามการโจรกรรม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>รถ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ยนต์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รถจั</w:t>
      </w:r>
      <w:r w:rsidR="00F94D74">
        <w:rPr>
          <w:rFonts w:ascii="TH SarabunIT๙" w:hAnsi="TH SarabunIT๙" w:cs="TH SarabunIT๙"/>
          <w:sz w:val="32"/>
          <w:szCs w:val="32"/>
          <w:cs/>
        </w:rPr>
        <w:t>กยานยนต์กองบัญชาการ/ตำรวจภูธรภาค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/กองบังคับการ/ตำรวจภูธรจังหวัด/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</w:p>
    <w:p w14:paraId="1EEA830C" w14:textId="77777777" w:rsidR="006D7994" w:rsidRPr="006D7994" w:rsidRDefault="006D7994" w:rsidP="006D7994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3.1.2.2 </w:t>
      </w:r>
      <w:r w:rsidRPr="006D7994">
        <w:rPr>
          <w:rFonts w:ascii="TH SarabunIT๙" w:hAnsi="TH SarabunIT๙" w:cs="TH SarabunIT๙"/>
          <w:sz w:val="32"/>
          <w:szCs w:val="32"/>
          <w:cs/>
        </w:rPr>
        <w:t>กลยุทธ์ที่ ๒ รวบรวมหมายจับและติดตามจับกุมคนร้ายในคดีโจรกรร</w:t>
      </w:r>
      <w:r>
        <w:rPr>
          <w:rFonts w:ascii="TH SarabunIT๙" w:hAnsi="TH SarabunIT๙" w:cs="TH SarabunIT๙" w:hint="cs"/>
          <w:sz w:val="32"/>
          <w:szCs w:val="32"/>
          <w:cs/>
        </w:rPr>
        <w:t>มรถ</w:t>
      </w:r>
      <w:r w:rsidRPr="006D7994">
        <w:rPr>
          <w:rFonts w:ascii="TH SarabunIT๙" w:hAnsi="TH SarabunIT๙" w:cs="TH SarabunIT๙"/>
          <w:sz w:val="32"/>
          <w:szCs w:val="32"/>
          <w:cs/>
        </w:rPr>
        <w:t>ยนต์ รถจักยานยนต์</w:t>
      </w:r>
    </w:p>
    <w:p w14:paraId="25B212F1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>- ATCOC (AUTO THEFT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</w:rPr>
        <w:t>CONTROL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</w:rPr>
        <w:t>OPERATION CENTER)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โดยในแต่ล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D7994">
        <w:rPr>
          <w:rFonts w:ascii="TH SarabunIT๙" w:hAnsi="TH SarabunIT๙" w:cs="TH SarabunIT๙"/>
          <w:sz w:val="32"/>
          <w:szCs w:val="32"/>
          <w:cs/>
        </w:rPr>
        <w:t>กองบัญชาการ/ตำรวจภูธรภาค/ติดตามหมายจับคดีโจรกรรมรถยนต์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รถจักรยานยนต์ เพื่อให้สามารถจับกุมผู้ที่เกี่ยวข้องและยึดรถที่ถูกโจรกรรมไปกลับคืนมาให้ได้มากที่สุด</w:t>
      </w:r>
    </w:p>
    <w:p w14:paraId="3B8D6824" w14:textId="0041F45A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จัดทำโปสเตอร์หมายจับค</w:t>
      </w:r>
      <w:r w:rsidR="00F94D74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6D7994">
        <w:rPr>
          <w:rFonts w:ascii="TH SarabunIT๙" w:hAnsi="TH SarabunIT๙" w:cs="TH SarabunIT๙"/>
          <w:sz w:val="32"/>
          <w:szCs w:val="32"/>
          <w:cs/>
        </w:rPr>
        <w:t>โจรกรรมรถค้างเก่า</w:t>
      </w:r>
    </w:p>
    <w:p w14:paraId="3AE0F695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จัดส่งหมายจับไปหน่วยงานที่เกี่ยวข้องแบบออนไลน์</w:t>
      </w:r>
    </w:p>
    <w:p w14:paraId="6360933C" w14:textId="77777777" w:rsidR="006D7994" w:rsidRPr="006D7994" w:rsidRDefault="006D7994" w:rsidP="00487C17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.1.3 ยุทธศาสตร์ที่ 3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 การบูรณาการเครือข่ายความร่วมมือจากทุกภาคส่วน แบ่งออกเป็น ๓ กลยุทธ์</w:t>
      </w:r>
    </w:p>
    <w:p w14:paraId="0AFD4E39" w14:textId="77777777" w:rsidR="006D7994" w:rsidRPr="006D7994" w:rsidRDefault="006D7994" w:rsidP="00487C17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D7994">
        <w:rPr>
          <w:rFonts w:ascii="TH SarabunIT๙" w:hAnsi="TH SarabunIT๙" w:cs="TH SarabunIT๙"/>
          <w:sz w:val="32"/>
          <w:szCs w:val="32"/>
          <w:cs/>
        </w:rPr>
        <w:t>.๑ กลยุทธ์ที่ ๑ การพัฒนาเครือข่ายความร่วมมือจากภายนอก</w:t>
      </w:r>
    </w:p>
    <w:p w14:paraId="32AEA9FD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บูรณาการร่วมกับหน่วยงานราชการ เช่น ศุลกากร และภาคเอกชนในพื้นที่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บริษัทไฟแนนช์ บริษัทประกันภัย สมาคมรถเช่า เป็นต้น</w:t>
      </w:r>
    </w:p>
    <w:p w14:paraId="71BC1B1C" w14:textId="77777777" w:rsidR="006D7994" w:rsidRPr="006D7994" w:rsidRDefault="006D7994" w:rsidP="006D7994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๓.๑.๓.๒ กลยุทธ์ที่ ๒ การบูรณาการความร่วมมือจากภายใน</w:t>
      </w:r>
    </w:p>
    <w:p w14:paraId="5868F6F5" w14:textId="46337E36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โดยการตรวจร่วมกับหน่วยงานที่รับผิดชอบตามแนวชายแดนออกปฏิบัติการตรวจสอบเขตพื้นที่ตามแนวชายแดน ทั้งทางภาคพื้นดิน ทางอากาศยาน และทางน้ำ อย่างต่อเนื่องทุกระย</w:t>
      </w:r>
      <w:r w:rsidR="00F94D74">
        <w:rPr>
          <w:rFonts w:ascii="TH SarabunIT๙" w:hAnsi="TH SarabunIT๙" w:cs="TH SarabunIT๙"/>
          <w:sz w:val="32"/>
          <w:szCs w:val="32"/>
          <w:cs/>
        </w:rPr>
        <w:t xml:space="preserve">ะเพื่อเป็นการป้องกันการนำรถยนต์ 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D7994">
        <w:rPr>
          <w:rFonts w:ascii="TH SarabunIT๙" w:hAnsi="TH SarabunIT๙" w:cs="TH SarabunIT๙"/>
          <w:sz w:val="32"/>
          <w:szCs w:val="32"/>
          <w:cs/>
        </w:rPr>
        <w:t>ถจักรยานยนต์ที่ถูกโจรกรรมข้ามแนวชายแดนไปยังประเทศเพื่อนบ้านในลักษณะบูรณาการกับหน่วยงานที่เกี่ยวข้อง</w:t>
      </w:r>
    </w:p>
    <w:p w14:paraId="4DD70386" w14:textId="77777777" w:rsidR="006D7994" w:rsidRPr="006D7994" w:rsidRDefault="006D7994" w:rsidP="006D7994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๓.๑.๓.๓ กลยุทธ์ที่ ๓ การพัฒนาฐานข้อมูล ประวัติบุคคลและสถานที่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โดยการบันทึกข้อมูลลงในระบบเทคโนโลยีสารสนเทศสถานีตำรวจ (</w:t>
      </w:r>
      <w:r w:rsidRPr="006D7994">
        <w:rPr>
          <w:rFonts w:ascii="TH SarabunIT๙" w:hAnsi="TH SarabunIT๙" w:cs="TH SarabunIT๙"/>
          <w:sz w:val="32"/>
          <w:szCs w:val="32"/>
        </w:rPr>
        <w:t xml:space="preserve">CRIME) </w:t>
      </w:r>
      <w:r w:rsidRPr="006D7994">
        <w:rPr>
          <w:rFonts w:ascii="TH SarabunIT๙" w:hAnsi="TH SarabunIT๙" w:cs="TH SarabunIT๙"/>
          <w:sz w:val="32"/>
          <w:szCs w:val="32"/>
          <w:cs/>
        </w:rPr>
        <w:t>ให้สมบูรณ์ โดยการ</w:t>
      </w:r>
    </w:p>
    <w:p w14:paraId="4CAF0272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จัดทำประวัติบุคคลผู้มีพฤติการณ์เกี่ยวข้องกับการโจรกรรมรถหรือสนับสนุน</w:t>
      </w:r>
    </w:p>
    <w:p w14:paraId="70FDB64A" w14:textId="77777777" w:rsid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0471DC8" w14:textId="77777777" w:rsidR="00487C17" w:rsidRDefault="00487C17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4E66E2" w14:textId="77777777" w:rsidR="00233DC8" w:rsidRDefault="0023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DD528" w14:textId="77777777" w:rsidR="007F3DC8" w:rsidRDefault="007F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CDBE8" w14:textId="77777777" w:rsidR="007F3DC8" w:rsidRPr="006D7994" w:rsidRDefault="007F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D1179" w14:textId="610BC398" w:rsidR="00870776" w:rsidRPr="008358AE" w:rsidRDefault="00870776" w:rsidP="00870776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7941FA7" w14:textId="77777777" w:rsidR="00487C17" w:rsidRDefault="00487C17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88F4710" w14:textId="77777777" w:rsidR="00870776" w:rsidRDefault="00487C17" w:rsidP="00487C17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จัดทำประวัติอู่หรือร้านซ่อมรถ อู่พ่นสีรถ ร้านดัดแปลงสภาพรถ เต็นท์รถมือสองร้านจำหน่ายอะไหล่รถ รถมือสอง ร้านรับซื้ออะไหล่เก่า ร้านรับทำแผ่นป้ายทะเบียน สถานที่รับจำนำรถสถานที่จำหน่ายรถเก่า สถานที่ประมูลรถ สถานที่เก็บซากรถที่เกิดอุบัติเหตุ หรือร้านรับซื้อของเก่า เพื่อประโยชน์ในการสืบสวนสอบสวน โดยให้มีการตรวจค้นสถานที่ดังกล่าว และตรวจสอบหลักฐานการได้มาของรถ ประวัติคนงาน </w:t>
      </w: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6D7994">
        <w:rPr>
          <w:rFonts w:ascii="TH SarabunIT๙" w:hAnsi="TH SarabunIT๙" w:cs="TH SarabunIT๙"/>
          <w:sz w:val="32"/>
          <w:szCs w:val="32"/>
          <w:cs/>
        </w:rPr>
        <w:t>างแต่ละประเภท อย่างต่อเนื่อง เป็นการป้องกันมิให้มีการกระทำความผิดเกิดขึ้น</w:t>
      </w:r>
    </w:p>
    <w:p w14:paraId="7BA5F691" w14:textId="77777777" w:rsidR="006D7994" w:rsidRPr="006D7994" w:rsidRDefault="00487C17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 xml:space="preserve">.๑.๔ 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การบริหารจัดการตามหลักธรรมาภิบาล แบ่งออกเป็น ๓ กลยุทธ์</w:t>
      </w:r>
    </w:p>
    <w:p w14:paraId="28F11D00" w14:textId="77777777" w:rsidR="006D7994" w:rsidRPr="006D7994" w:rsidRDefault="00487C17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๓.๑.๔.๑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กลยุทธ์ที่ ๑ การพัฒนาระบบสารสนเทศและการสื่อสาร โดยการ</w:t>
      </w:r>
    </w:p>
    <w:p w14:paraId="2084B244" w14:textId="35584502" w:rsidR="00234E20" w:rsidRPr="00B90B2B" w:rsidRDefault="00487C17" w:rsidP="00B90B2B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7994"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พัฒนาระบบสารสนเทศทางสายด่วน ๑๑๙๒</w:t>
      </w:r>
    </w:p>
    <w:p w14:paraId="1DB78EEE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เพิ่มช่องทางในการใช้ </w:t>
      </w:r>
      <w:r w:rsidRPr="00234E20">
        <w:rPr>
          <w:rFonts w:ascii="TH SarabunIT๙" w:hAnsi="TH SarabunIT๙" w:cs="TH SarabunIT๙"/>
          <w:sz w:val="32"/>
          <w:szCs w:val="32"/>
        </w:rPr>
        <w:t xml:space="preserve">Application : Police Data Center (PDC) </w:t>
      </w:r>
      <w:r w:rsidRPr="00234E20">
        <w:rPr>
          <w:rFonts w:ascii="TH SarabunIT๙" w:hAnsi="TH SarabunIT๙" w:cs="TH SarabunIT๙"/>
          <w:sz w:val="32"/>
          <w:szCs w:val="32"/>
          <w:cs/>
        </w:rPr>
        <w:t>ในการให้เจ้าหน้าที่ตำรวจสามารถตรวจสอบหมายเลขทะเบียนรถกับฐานข้อมูลรถหายได้อย่างรวดเร็ว</w:t>
      </w:r>
    </w:p>
    <w:p w14:paraId="25F30B17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พัฒนาแอพพลิเคชั่นบนอุปกรณ์สื่อสาร โทรศัพท์มือถือแบบ </w:t>
      </w:r>
      <w:r w:rsidRPr="00234E20">
        <w:rPr>
          <w:rFonts w:ascii="TH SarabunIT๙" w:hAnsi="TH SarabunIT๙" w:cs="TH SarabunIT๙"/>
          <w:sz w:val="32"/>
          <w:szCs w:val="32"/>
        </w:rPr>
        <w:t>Smart Phone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E20">
        <w:rPr>
          <w:rFonts w:ascii="TH SarabunIT๙" w:hAnsi="TH SarabunIT๙" w:cs="TH SarabunIT๙"/>
          <w:sz w:val="32"/>
          <w:szCs w:val="32"/>
          <w:cs/>
        </w:rPr>
        <w:t>เพิ่มช่องทางให้สามารถแจ้งรถหายหรือการตรวจสอบรถหายได้ทันท่วงที</w:t>
      </w:r>
    </w:p>
    <w:p w14:paraId="77FD47E5" w14:textId="77777777" w:rsidR="00234E20" w:rsidRPr="00234E20" w:rsidRDefault="00234E20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๓.๑.๔.๒ 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 การพัฒนาอุปกรณ์ เครื่องมือที่ใช้ในการติดตามคนร้าย โดยการ</w:t>
      </w:r>
    </w:p>
    <w:p w14:paraId="4ABC1487" w14:textId="77777777" w:rsidR="00234E20" w:rsidRPr="00234E20" w:rsidRDefault="00234E20" w:rsidP="00234E20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จัดหา ปรับปรุง อุปกรณ์บันทึกภาพและเสียง และเครื่องมือที่จำเป็นต่อการป้องกันปราบปรามการโจรกรรมรถยนต์ รถจักรยานยนต์</w:t>
      </w:r>
    </w:p>
    <w:p w14:paraId="2C6C4E18" w14:textId="77777777" w:rsidR="00234E20" w:rsidRPr="00234E20" w:rsidRDefault="00234E20" w:rsidP="00234E20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จัดหายานพาหนะ เพื่อใช้สำหรับเจ้าหน้าที่ตำรวจชุดปฏิบัติการ ในการปฏิบัติงานปราบปรามการโจรกรรมรถยนต์ รถจักรยานยนต์</w:t>
      </w:r>
    </w:p>
    <w:p w14:paraId="51FCBA65" w14:textId="77777777" w:rsidR="00234E20" w:rsidRPr="00234E20" w:rsidRDefault="00234E20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>๓.๑.๔.๓ กลยุทธ์ที่ ๓ การพัฒนาทรัพยากรมนุษย์เชิงกลยุทธ์</w:t>
      </w:r>
    </w:p>
    <w:p w14:paraId="6787A010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จัดทำโครงการฝึกอบรม ให้องค์ความรู้ แก่พนักงานสอบสวนเกี่ยวกับคดีโจรกรรมรถยนต์ รถจักรยานยนต์ เพื่อการพัฒนาความรู้ ความเข้าใจ ทักษะและทัศนคติที่ดีต่อการปฏิบัติหน้าที่ ตลอดจนถึงการวางแผนความต้องการการพัฒนาบุคลากรและการประเมินผลการพัฒนาที่เชื่อมโยงสู่การบริหารจัดการที่มีคุณภาพ</w:t>
      </w:r>
    </w:p>
    <w:p w14:paraId="59146AD1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จัดทำโครงการฝึกอบรมนักสืบคดีโจรกรรมรถยนต์ รถจักรยานยนต์</w:t>
      </w:r>
    </w:p>
    <w:p w14:paraId="7F52A811" w14:textId="77777777" w:rsidR="00234E20" w:rsidRPr="004C7BC1" w:rsidRDefault="00234E20" w:rsidP="00234E20">
      <w:pPr>
        <w:tabs>
          <w:tab w:val="left" w:pos="142"/>
          <w:tab w:val="left" w:pos="56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๓.๒ ระดับการปฏิบัติ</w:t>
      </w:r>
    </w:p>
    <w:p w14:paraId="210693B5" w14:textId="6E39F665" w:rsidR="00234E20" w:rsidRPr="00234E20" w:rsidRDefault="00234E20" w:rsidP="00D41C2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4D74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จัดการ โดยการจัดตั้งศูนย์ปราบปรามการโจรกรรมรถยนต์ 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E2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45D403A" w14:textId="77777777" w:rsidR="00234E20" w:rsidRPr="00234E20" w:rsidRDefault="00D41C23" w:rsidP="00D41C2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๓.๒.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 xml:space="preserve"> ระดับสถานีตำรวจ</w:t>
      </w:r>
    </w:p>
    <w:p w14:paraId="5875B0C2" w14:textId="77777777" w:rsidR="00752EA9" w:rsidRPr="00D41C23" w:rsidRDefault="00D41C23" w:rsidP="00D41C23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จัดตั้ง "ศูนย์ปราบปรามการโจรกรรมรถยนต์ รถจักรยานยนต์ สถานีตำรวจภูธร (ศปจร.สภ.)"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โดยมี หัวหน้าสถานีตำรวจ เป็นผู้อำนวยการศูนย์ปราบปรามการโจรกรรมรถยนต์</w:t>
      </w:r>
      <w:r w:rsidR="00F32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รถจักรยานยนต์สถานีตำรวจภูธร (ผอ.ศปจร.สภ.) และมอบหมาย รองหัวหน้าสถานีตำรวจ จำนวน ๑ นาย เป็นรองผู้อำนวยการศูนย์ฯ</w:t>
      </w:r>
    </w:p>
    <w:p w14:paraId="360AEB74" w14:textId="77777777" w:rsidR="00110BCB" w:rsidRPr="00D41C23" w:rsidRDefault="00872863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>3.</w:t>
      </w:r>
      <w:r w:rsidR="00D41C23" w:rsidRPr="00D41C23"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 xml:space="preserve"> การปฏิบัติ</w:t>
      </w:r>
      <w:r w:rsidR="00110BCB" w:rsidRPr="00D41C23">
        <w:rPr>
          <w:rFonts w:ascii="TH SarabunIT๙" w:hAnsi="TH SarabunIT๙" w:cs="TH SarabunIT๙" w:hint="cs"/>
          <w:sz w:val="32"/>
          <w:szCs w:val="32"/>
          <w:cs/>
        </w:rPr>
        <w:t>ก่อนเกิด</w:t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>เหตุ</w:t>
      </w:r>
    </w:p>
    <w:p w14:paraId="5BF786F9" w14:textId="6EE7A3A5" w:rsidR="00D41C23" w:rsidRDefault="00110BCB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>จัดกำลังเจ้าหน้าที่ตำรวจสายตรวจรถจักรยานยนต์ โดยแบ่งเป็นเขตตรวจ 2 เขตตรวจ, สายตรวจรถยนต์</w:t>
      </w:r>
      <w:r w:rsidR="00DA2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5BFC">
        <w:rPr>
          <w:rFonts w:ascii="TH SarabunIT๙" w:hAnsi="TH SarabunIT๙" w:cs="TH SarabunIT๙"/>
          <w:sz w:val="32"/>
          <w:szCs w:val="32"/>
          <w:cs/>
        </w:rPr>
        <w:t>(20), สายตรวจจราจร, สายตรวจเดินเท้า ให้ครอบคลุมพื้นที่รับผิดชอบ และให้สอดคล้องกับสภาพพื้นที่ และความถี่ของจำนวนคดีที่เกิดขึ้น เพื่อให้สายตรวจได้ปรากฏตัวต่อธนาคาร ร้านทอง และร้านสะดวกซื้อที่รับผิดชอบ เพื่อเป็นการลดโอกาสของคนร้าย และสร้างความอบอุ่นใจให้กับผู้ประกอบการ ทั้งนี้ให้สอดคล้องกับภารกิจ ดังนี้</w:t>
      </w:r>
    </w:p>
    <w:p w14:paraId="4201E363" w14:textId="77777777" w:rsidR="00233DC8" w:rsidRDefault="00233DC8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38DC6" w14:textId="77777777" w:rsidR="00DA2CB1" w:rsidRDefault="00DA2CB1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7D1A24" w14:textId="77777777" w:rsidR="004C7BC1" w:rsidRDefault="004C7BC1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0B45E" w14:textId="2075797A" w:rsidR="00D41C23" w:rsidRPr="008358AE" w:rsidRDefault="00D41C23" w:rsidP="00D41C23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FF43318" w14:textId="77777777" w:rsidR="00D41C23" w:rsidRDefault="00D41C23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58FB5B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="00D41C2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D41C23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>สายตรวจรถยนต์ (ร้อยเวร 20)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AFB184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เป็นผู้รับผิดชอบออกตรวจป้องกัน</w:t>
      </w:r>
      <w:r w:rsidRPr="00725BFC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ในพื้นที่รับผิดชอบ และกำกับ ดูแล การปฏิบัติของสายตรวจรถจักรยานยนต์ และเจ้าหน้าที่ประจำธนาคาร ร้านทอง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ร้านสะดวกซื้อ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และพื้นที่จุดเสี่ยงจุดล่อแหลม</w:t>
      </w:r>
    </w:p>
    <w:p w14:paraId="3539FE87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กวดขันสถานบริการหรือ</w:t>
      </w:r>
      <w:r w:rsidRPr="004D7392">
        <w:rPr>
          <w:rFonts w:ascii="TH SarabunIT๙" w:hAnsi="TH SarabunIT๙" w:cs="TH SarabunIT๙"/>
          <w:sz w:val="32"/>
          <w:szCs w:val="32"/>
          <w:cs/>
        </w:rPr>
        <w:t>สถานประกอบการที่มีลักษณะคล้ายสถานบริการ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 พร้อมกำชับผู้ประกอบการให้ปฏิบัติตามกฎหมายโดยเคร่งครัด</w:t>
      </w:r>
    </w:p>
    <w:p w14:paraId="0CE65856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จัดเตรียมยานพาหนะและอุปกรณ์ประจำรถยนต์ให้พร้อมใช้งาน และสามารถปฏิบัติงานได้ทันทีเมื่อมีเหตุการณ์</w:t>
      </w:r>
    </w:p>
    <w:p w14:paraId="7BD7A62B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สายตรวจรถจักรยานยนต์ </w:t>
      </w:r>
      <w:r w:rsidR="00F32CAD">
        <w:rPr>
          <w:rFonts w:ascii="TH SarabunIT๙" w:hAnsi="TH SarabunIT๙" w:cs="TH SarabunIT๙" w:hint="cs"/>
          <w:sz w:val="32"/>
          <w:szCs w:val="32"/>
          <w:u w:val="single"/>
          <w:cs/>
        </w:rPr>
        <w:t>๓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เขตตรวจ</w:t>
      </w:r>
    </w:p>
    <w:p w14:paraId="1B0EB20A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ผลัดที่ปฏิบัติหน้าที่ในเวลาที่ทำการของธนาคาร ร้านทอง และร้านสะดวกซื้อ จะต้องตรวจลงชื่อตู้แดงที่ติดไว้บริเวณหน้าธนาคาร ร้านทอง ร้านสะดวกซื้อ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และพื้นที่จุดเสี่ยงจุดล่อแหลม </w:t>
      </w:r>
      <w:r w:rsidRPr="00725BFC">
        <w:rPr>
          <w:rFonts w:ascii="TH SarabunIT๙" w:hAnsi="TH SarabunIT๙" w:cs="TH SarabunIT๙"/>
          <w:sz w:val="32"/>
          <w:szCs w:val="32"/>
          <w:cs/>
        </w:rPr>
        <w:t>ทุกแห่ง ทุก 2 ชั่วโมง</w:t>
      </w:r>
    </w:p>
    <w:p w14:paraId="1DD0EB33" w14:textId="347B29CB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ป้องกันเหตุนักเรียนทะเลาวิวาท บริเวณสถานศึกษา</w:t>
      </w:r>
    </w:p>
    <w:p w14:paraId="72DBB487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จัดเตรียมยานพาหนะและอุปกรณ์ประจำรถจักรยานยนต์ให้พร้อมใช้งาน และสามารถปฏิบัติงานได้ทันทีเมื่อมีเหตุการณ์</w:t>
      </w:r>
    </w:p>
    <w:p w14:paraId="71A9974D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4C7BC1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4C7BC1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 w:rsidRPr="00B47D1C">
        <w:rPr>
          <w:rFonts w:ascii="TH SarabunIT๙" w:hAnsi="TH SarabunIT๙" w:cs="TH SarabunIT๙" w:hint="cs"/>
          <w:sz w:val="32"/>
          <w:szCs w:val="32"/>
          <w:u w:val="single"/>
          <w:cs/>
        </w:rPr>
        <w:t>สายตรวจเดินเท้า</w:t>
      </w:r>
    </w:p>
    <w:p w14:paraId="121E5358" w14:textId="44FAD13A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เดินเท้าไปในเขตชุมชน เช่น แหล่งท่องเที่ยว ศูนย์การค้า ตลาดสดเทศบาล โดยมุ่งเน้นให้มีการ</w:t>
      </w:r>
      <w:r w:rsidRPr="004D7392">
        <w:rPr>
          <w:rFonts w:ascii="TH SarabunIT๙" w:hAnsi="TH SarabunIT๙" w:cs="TH SarabunIT๙"/>
          <w:sz w:val="32"/>
          <w:szCs w:val="32"/>
          <w:cs/>
        </w:rPr>
        <w:t>พบปะพูดคุย แนะนำพี่น้องประชาชน ดูแลความปลอดภัยในชีวิตและทรัพย์สิน รวมถึงการป้องกันแ</w:t>
      </w:r>
      <w:r w:rsidR="00DA2CB1">
        <w:rPr>
          <w:rFonts w:ascii="TH SarabunIT๙" w:hAnsi="TH SarabunIT๙" w:cs="TH SarabunIT๙"/>
          <w:sz w:val="32"/>
          <w:szCs w:val="32"/>
          <w:cs/>
        </w:rPr>
        <w:t>ละระงับเหตุต่างๆ ที่อาจจะเกิดขึ้</w:t>
      </w:r>
      <w:r w:rsidRPr="004D7392">
        <w:rPr>
          <w:rFonts w:ascii="TH SarabunIT๙" w:hAnsi="TH SarabunIT๙" w:cs="TH SarabunIT๙"/>
          <w:sz w:val="32"/>
          <w:szCs w:val="32"/>
          <w:cs/>
        </w:rPr>
        <w:t>นขณะปฏิบัติหน้าที่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701FE0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7392">
        <w:rPr>
          <w:rFonts w:ascii="TH SarabunIT๙" w:hAnsi="TH SarabunIT๙" w:cs="TH SarabunIT๙"/>
          <w:sz w:val="32"/>
          <w:szCs w:val="32"/>
          <w:cs/>
        </w:rPr>
        <w:t>เป็นการปฏิบัติการด้านจิตวิทยาในเรื่องการปรากฏกายของเจ้าหน้าที่ในเครื่องแบบอีกส่วนหนึ่งด้วย</w:t>
      </w:r>
    </w:p>
    <w:p w14:paraId="5883A419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จัดทำหนังสือประชาสัมพันธ์ แนะนำวิธีการป้องกันเหตุ แนะนำแนวทางในการปรับปรุงสภาพแวดล้อม การนำนวัตกรรมหรือเทคโนโลยีมาใช้เพื่อให้เกิดความปลอดภัยและป้องกันความเสี่ยงที่จะเกิดขึ้น ให้สถานประกอบการ/ร้านค้าที่มีความเสี่ยงได้รับทราบ</w:t>
      </w:r>
    </w:p>
    <w:p w14:paraId="4D3B371C" w14:textId="77777777" w:rsidR="00110BCB" w:rsidRDefault="00110BCB" w:rsidP="00F32CA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3BE19D1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010C8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7D1C">
        <w:rPr>
          <w:rFonts w:ascii="TH SarabunIT๙" w:hAnsi="TH SarabunIT๙" w:cs="TH SarabunIT๙"/>
          <w:sz w:val="32"/>
          <w:szCs w:val="32"/>
          <w:u w:val="single"/>
          <w:cs/>
        </w:rPr>
        <w:t>สายตรวจจราจร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F14F4D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มีหน้าที่รับผิดชอบร่วมกับสายตรวจรถจักรยานยนต์ โดยสับเปลี่ยนหมุนเวียนกันเข้าไปลงชื่อในสมุดตรวจธนาคาร ร้านทอง และร้านสะดวก ทุกแห่ง ทุกชั่วโมง</w:t>
      </w:r>
    </w:p>
    <w:p w14:paraId="6A7C17DC" w14:textId="77777777" w:rsidR="004C7BC1" w:rsidRDefault="00110BC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 อำนวยความสะดวกที่จอดรถให้กับประชาชนที่เข้ารับบริการตามสถานที่ต่างๆ เช่น หน้าโรงเรียน สถานที่ราชการ สถานที่เอกชน ธนาคาร เป็นต้น</w:t>
      </w:r>
    </w:p>
    <w:p w14:paraId="35AC396D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3D0A8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89081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C65AE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D2D38B" w14:textId="77777777" w:rsidR="00B90B2B" w:rsidRDefault="00B90B2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57C42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CC4B9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03B165" w14:textId="77777777" w:rsidR="00233DC8" w:rsidRDefault="00233DC8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92E69" w14:textId="0C31346E" w:rsidR="004C7BC1" w:rsidRDefault="004C7BC1" w:rsidP="004C7BC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8779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73626E5" w14:textId="77777777" w:rsidR="004C7BC1" w:rsidRDefault="004C7BC1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EF43C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926B51">
        <w:rPr>
          <w:rFonts w:ascii="TH SarabunIT๙" w:hAnsi="TH SarabunIT๙" w:cs="TH SarabunIT๙"/>
          <w:sz w:val="32"/>
          <w:szCs w:val="32"/>
          <w:u w:val="single"/>
          <w:cs/>
        </w:rPr>
        <w:t>สารวัตรป้องกันปราบปราม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6C81DB" w14:textId="77777777" w:rsidR="00110BCB" w:rsidRPr="004C7BC1" w:rsidRDefault="00110BCB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มีหน้าที่กำกับ ควบคุม ดูแล การปฏิบัติงานของ สายตรวจรถยนต์ 20 , สายตรวจรถจักรยานยนต์ ตลอดจนตรวจการปฏิบัติงานในธนาคาร ร้านทอง ร้านสะดวกซื้อ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และพื้นที่จุดเสี่ยงจุดล่อแหลม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25BFC">
        <w:rPr>
          <w:rFonts w:ascii="TH SarabunIT๙" w:hAnsi="TH SarabunIT๙" w:cs="TH SarabunIT๙"/>
          <w:sz w:val="32"/>
          <w:szCs w:val="32"/>
          <w:cs/>
        </w:rPr>
        <w:t>ที่อยู่ในพื้นที่รับผิดชอบทุกวัน</w:t>
      </w:r>
    </w:p>
    <w:p w14:paraId="65BE8327" w14:textId="77777777" w:rsidR="004C7BC1" w:rsidRPr="004C7BC1" w:rsidRDefault="00110BC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 xml:space="preserve">3.2.3 </w:t>
      </w:r>
      <w:r w:rsidR="004C7BC1" w:rsidRPr="004C7BC1">
        <w:rPr>
          <w:rFonts w:ascii="TH SarabunIT๙" w:hAnsi="TH SarabunIT๙" w:cs="TH SarabunIT๙"/>
          <w:sz w:val="32"/>
          <w:szCs w:val="32"/>
          <w:cs/>
        </w:rPr>
        <w:t>การปฏิบัติเมื่อมีเหตุเกิดขึ้น</w:t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</w:p>
    <w:p w14:paraId="58BA4BC7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34F7">
        <w:rPr>
          <w:rFonts w:ascii="TH SarabunIT๙" w:hAnsi="TH SarabunIT๙" w:cs="TH SarabunIT๙"/>
          <w:sz w:val="32"/>
          <w:szCs w:val="32"/>
          <w:cs/>
        </w:rPr>
        <w:t>. รีบไปยังที่เกิดเหตุโดยเร็วที่สุด และรีบโทรศัพท์แจ้งให้พนักงานสอบสวนและหัวหน้าสายตรวจทราบ</w:t>
      </w:r>
    </w:p>
    <w:p w14:paraId="7DF9FE9C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34F7">
        <w:rPr>
          <w:rFonts w:ascii="TH SarabunIT๙" w:hAnsi="TH SarabunIT๙" w:cs="TH SarabunIT๙"/>
          <w:sz w:val="32"/>
          <w:szCs w:val="32"/>
          <w:cs/>
        </w:rPr>
        <w:t>. ตรวจสอบว่าผู้เสียหายถูกท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ร้ายหรือไม่ ถ้าถูกท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ร้ายและได้รับบาดเจ็บให้ท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การปฐมพยาบาลเบื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934F7">
        <w:rPr>
          <w:rFonts w:ascii="TH SarabunIT๙" w:hAnsi="TH SarabunIT๙" w:cs="TH SarabunIT๙"/>
          <w:sz w:val="32"/>
          <w:szCs w:val="32"/>
          <w:cs/>
        </w:rPr>
        <w:t>องต้น ตามความเหมาะสมแล้วรีบน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ส่งโรงพยาบาลใกล้เคียงโดยเร็วที่สุด ถ้าเสียชีวิตแล้ว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ห้ามมิให้เคลื่อนย้ายศพเป็นอันขาด พร้อมทั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934F7">
        <w:rPr>
          <w:rFonts w:ascii="TH SarabunIT๙" w:hAnsi="TH SarabunIT๙" w:cs="TH SarabunIT๙"/>
          <w:sz w:val="32"/>
          <w:szCs w:val="32"/>
          <w:cs/>
        </w:rPr>
        <w:t>งกันประชาชนผู้ไม่เกี่ยวข้องไม่ให้เข้าไปในบริเวณที่เกิดเหตุ</w:t>
      </w:r>
    </w:p>
    <w:p w14:paraId="7AA9A765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34F7">
        <w:rPr>
          <w:rFonts w:ascii="TH SarabunIT๙" w:hAnsi="TH SarabunIT๙" w:cs="TH SarabunIT๙"/>
          <w:sz w:val="32"/>
          <w:szCs w:val="32"/>
          <w:cs/>
        </w:rPr>
        <w:t>. แจ้งสถานที่เกิดเหตุ เส้นทางที่สะดวกให้ผู้บังคับบัญชาทราบ</w:t>
      </w:r>
    </w:p>
    <w:p w14:paraId="5987D04A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934F7">
        <w:rPr>
          <w:rFonts w:ascii="TH SarabunIT๙" w:hAnsi="TH SarabunIT๙" w:cs="TH SarabunIT๙"/>
          <w:sz w:val="32"/>
          <w:szCs w:val="32"/>
          <w:cs/>
        </w:rPr>
        <w:t>. ตรวจสอบดูว่าคนร้าย ยังอยู่ในบริเวณบ้านที่เกิดเหตุหรือไม่ ถ้าไม่แน่ใจก็ให้ใช้ความระมัดระวังเป็นพิเศษ แล้วแจ้งขอก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ลังสนับสนุน หรือแน่ใจว่าคนร้ายไม่อยู่ใน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Pr="005934F7">
        <w:rPr>
          <w:rFonts w:ascii="TH SarabunIT๙" w:hAnsi="TH SarabunIT๙" w:cs="TH SarabunIT๙"/>
          <w:sz w:val="32"/>
          <w:szCs w:val="32"/>
          <w:cs/>
        </w:rPr>
        <w:t>เกิดเหตุ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ก็ให้รีบสอบถามพยานใกล้เคียงหรือผู้เห็นเหตุการณ์ เพื่อให้ข้อมูลกับผู้บังคับบัญชา</w:t>
      </w:r>
    </w:p>
    <w:p w14:paraId="4A4E97CD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</w:r>
      <w:r w:rsidRPr="005934F7">
        <w:rPr>
          <w:rFonts w:ascii="TH SarabunIT๙" w:hAnsi="TH SarabunIT๙" w:cs="TH SarabunIT๙"/>
          <w:sz w:val="32"/>
          <w:szCs w:val="32"/>
        </w:rPr>
        <w:tab/>
      </w:r>
      <w:r w:rsidRPr="005934F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5934F7">
        <w:rPr>
          <w:rFonts w:ascii="TH SarabunIT๙" w:hAnsi="TH SarabunIT๙" w:cs="TH SarabunIT๙"/>
          <w:sz w:val="32"/>
          <w:szCs w:val="32"/>
          <w:cs/>
        </w:rPr>
        <w:t>. สอบถามรายละเอียดต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หนิรูปพรรณคนร้าย อาวุธที่ใช้ ทรัพย์สินที่คนร้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934F7">
        <w:rPr>
          <w:rFonts w:ascii="TH SarabunIT๙" w:hAnsi="TH SarabunIT๙" w:cs="TH SarabunIT๙"/>
          <w:sz w:val="32"/>
          <w:szCs w:val="32"/>
          <w:cs/>
        </w:rPr>
        <w:t>ยได้ไปยานพาหนะ จากผู้เสียหายหรือพยานข้างเคียง (ที่เห็นเหตุการณ์) เพื่อโทรศัพท์แจ้งศูนย์วิทยุสกัดจับคนร้ายต่อไป</w:t>
      </w:r>
    </w:p>
    <w:p w14:paraId="4422630C" w14:textId="5FF4E63D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934F7">
        <w:rPr>
          <w:rFonts w:ascii="TH SarabunIT๙" w:hAnsi="TH SarabunIT๙" w:cs="TH SarabunIT๙"/>
          <w:sz w:val="32"/>
          <w:szCs w:val="32"/>
          <w:cs/>
        </w:rPr>
        <w:t>. ช่วยรักษาสถานที่เกิดเหตุไว้จนกว่าพนักงานสอบสวนจะสั่งให้เลิก (เจ้าหน้าที่</w:t>
      </w:r>
      <w:r w:rsidR="00714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พฐ. และผู้เกี่ยวข้องมาตรวจเรียบร้อยแล้ว)</w:t>
      </w:r>
    </w:p>
    <w:p w14:paraId="763E9973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34F7">
        <w:rPr>
          <w:rFonts w:ascii="TH SarabunIT๙" w:hAnsi="TH SarabunIT๙" w:cs="TH SarabunIT๙"/>
          <w:sz w:val="32"/>
          <w:szCs w:val="32"/>
          <w:cs/>
        </w:rPr>
        <w:t>. จดชื่อ ที่อยู่ เบอร์โทรศัพท์ ของพยานไว้ให้พนักงานสอบสวน</w:t>
      </w:r>
    </w:p>
    <w:p w14:paraId="5A91C5AA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934F7">
        <w:rPr>
          <w:rFonts w:ascii="TH SarabunIT๙" w:hAnsi="TH SarabunIT๙" w:cs="TH SarabunIT๙"/>
          <w:sz w:val="32"/>
          <w:szCs w:val="32"/>
          <w:cs/>
        </w:rPr>
        <w:t>. อย่าแตะต้องหรือเคลื่อนย้ายวัตถุพยาน อาวุธ หรือทรัพย์สินอื่นใด ในที่เกิดเหตุเป็นอันขาด</w:t>
      </w:r>
    </w:p>
    <w:p w14:paraId="2558F263" w14:textId="77777777" w:rsidR="002A5E31" w:rsidRPr="004C7BC1" w:rsidRDefault="004C7BC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934F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จดบันทึกวิธีการของคนร้าย เพื่อใช้เป็นข้อมูลในการวางแผนตรวจตราป้องกันและให้ค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ประชาชนเพื่อให้ระวังป้องกันตนเอง</w:t>
      </w:r>
    </w:p>
    <w:p w14:paraId="60577B75" w14:textId="77777777" w:rsidR="002A5E31" w:rsidRPr="004C7BC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BC1">
        <w:rPr>
          <w:rFonts w:ascii="TH SarabunIT๙" w:hAnsi="TH SarabunIT๙" w:cs="TH SarabunIT๙"/>
          <w:sz w:val="32"/>
          <w:szCs w:val="32"/>
        </w:rPr>
        <w:t>3.</w:t>
      </w:r>
      <w:r w:rsidR="004C7BC1" w:rsidRPr="004C7BC1">
        <w:rPr>
          <w:rFonts w:ascii="TH SarabunIT๙" w:hAnsi="TH SarabunIT๙" w:cs="TH SarabunIT๙"/>
          <w:sz w:val="32"/>
          <w:szCs w:val="32"/>
        </w:rPr>
        <w:t>2.4</w:t>
      </w:r>
      <w:r w:rsidRPr="004C7BC1">
        <w:rPr>
          <w:rFonts w:ascii="TH SarabunIT๙" w:hAnsi="TH SarabunIT๙" w:cs="TH SarabunIT๙"/>
          <w:sz w:val="32"/>
          <w:szCs w:val="32"/>
        </w:rPr>
        <w:t xml:space="preserve"> </w:t>
      </w:r>
      <w:r w:rsidRPr="004C7BC1">
        <w:rPr>
          <w:rFonts w:ascii="TH SarabunIT๙" w:hAnsi="TH SarabunIT๙" w:cs="TH SarabunIT๙" w:hint="cs"/>
          <w:sz w:val="32"/>
          <w:szCs w:val="32"/>
          <w:cs/>
        </w:rPr>
        <w:t>การปฏิบัติหลังเกิดเหตุ</w:t>
      </w:r>
    </w:p>
    <w:p w14:paraId="172819E3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15E1">
        <w:rPr>
          <w:rFonts w:ascii="TH SarabunIT๙" w:hAnsi="TH SarabunIT๙" w:cs="TH SarabunIT๙"/>
          <w:sz w:val="32"/>
          <w:szCs w:val="32"/>
        </w:rPr>
        <w:t xml:space="preserve">1. </w:t>
      </w:r>
      <w:r w:rsidRPr="00E715E1">
        <w:rPr>
          <w:rFonts w:ascii="TH SarabunIT๙" w:hAnsi="TH SarabunIT๙" w:cs="TH SarabunIT๙"/>
          <w:sz w:val="32"/>
          <w:szCs w:val="32"/>
          <w:cs/>
        </w:rPr>
        <w:t>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</w:t>
      </w:r>
    </w:p>
    <w:p w14:paraId="7875DFE5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การรายงานสรุปข้อมูลเบื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รายงานหรือเอกสารที่เกี่ยวข้องเสนอผู้บังคับบัญชาหรือผู้เกี่ยวข้องอย่างถูกต้อง ครบถ้วน</w:t>
      </w:r>
    </w:p>
    <w:p w14:paraId="5D1B4A80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E715E1">
        <w:rPr>
          <w:rFonts w:ascii="TH SarabunIT๙" w:hAnsi="TH SarabunIT๙" w:cs="TH SarabunIT๙"/>
          <w:sz w:val="32"/>
          <w:szCs w:val="32"/>
          <w:cs/>
        </w:rPr>
        <w:t xml:space="preserve"> ตัวอย่างข้อมูลที่เจ้าหน้าที่ต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รวจผู้เผชิญเหตุคนแรกต้องสรุปข้อมูลเบื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 ได้แก่</w:t>
      </w:r>
    </w:p>
    <w:p w14:paraId="7B060982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1) </w:t>
      </w:r>
      <w:r w:rsidRPr="00E715E1">
        <w:rPr>
          <w:rFonts w:ascii="TH SarabunIT๙" w:hAnsi="TH SarabunIT๙" w:cs="TH SarabunIT๙"/>
          <w:sz w:val="32"/>
          <w:szCs w:val="32"/>
          <w:cs/>
        </w:rPr>
        <w:t>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องต้นจากเหตุการณ์ที่เกิดขึ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 (ใคร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อะไร ที่ไหน อย่างไร เมื่อไหร่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ไม)</w:t>
      </w:r>
    </w:p>
    <w:p w14:paraId="31A7A77B" w14:textId="77777777" w:rsidR="002A5E31" w:rsidRPr="00E715E1" w:rsidRDefault="002A5E31" w:rsidP="00406E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ชื่อคนร้าย จ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นวนคนร้าย พฤติกรรมของคนร้าย ต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หนิรูปพรรณคนร้าย อาวุธของคนร้ายข้อเรียกร้องของตนร้าย สาเหตุการกระท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ความผิด</w:t>
      </w:r>
    </w:p>
    <w:p w14:paraId="07D0D8DA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เส้นทางและยานพาหนะที่คนร้ายใช้กระท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ผิดหรือหลบหนี</w:t>
      </w:r>
    </w:p>
    <w:p w14:paraId="721BDB64" w14:textId="77777777" w:rsidR="002A5E31" w:rsidRDefault="002A5E31" w:rsidP="00406E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ตัวประกันเป็นใคร เกี่ยวข้องกับคนร้ายหรือไม่ จ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นวนเท่าใด สภาพของตัวประกันเป็นอย่างไร สภาพของสถานที่ เส้นทางเข้าออกของอาคารที่ตัวประกันถูกควบคุม</w:t>
      </w:r>
    </w:p>
    <w:p w14:paraId="31BC6E03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2)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กิจกรรมที่ได้ด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เนินการแล้ว เช่น</w:t>
      </w:r>
    </w:p>
    <w:p w14:paraId="24D5251C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 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715E1">
        <w:rPr>
          <w:rFonts w:ascii="TH SarabunIT๙" w:hAnsi="TH SarabunIT๙" w:cs="TH SarabunIT๙"/>
          <w:sz w:val="32"/>
          <w:szCs w:val="32"/>
          <w:cs/>
        </w:rPr>
        <w:t>ดกั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นสถานที่เกิดเหตุ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พื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E715E1">
        <w:rPr>
          <w:rFonts w:ascii="TH SarabunIT๙" w:hAnsi="TH SarabunIT๙" w:cs="TH SarabunIT๙"/>
          <w:sz w:val="32"/>
          <w:szCs w:val="32"/>
          <w:cs/>
        </w:rPr>
        <w:t>ที่วงใน พื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นที่วงนอก</w:t>
      </w:r>
    </w:p>
    <w:p w14:paraId="1FFD699B" w14:textId="77777777" w:rsidR="002A5E3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15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715E1">
        <w:rPr>
          <w:rFonts w:ascii="TH SarabunIT๙" w:hAnsi="TH SarabunIT๙" w:cs="TH SarabunIT๙"/>
          <w:sz w:val="32"/>
          <w:szCs w:val="32"/>
          <w:cs/>
        </w:rPr>
        <w:t>ดก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นการจราจร มิให้มีผู้สัญจรเข้า-ออก บริเวณที่เกิดเหตุ</w:t>
      </w:r>
    </w:p>
    <w:p w14:paraId="57C92F42" w14:textId="7EBCBE91" w:rsidR="004C7BC1" w:rsidRDefault="004C7BC1" w:rsidP="004C7BC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C26C98C" w14:textId="77777777" w:rsidR="004C7BC1" w:rsidRPr="00E715E1" w:rsidRDefault="004C7BC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EE024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15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การประสานงานเบ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องต้นกับหน่วยงานที่เกี่ยวข้อง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5E1">
        <w:rPr>
          <w:rFonts w:ascii="TH SarabunIT๙" w:hAnsi="TH SarabunIT๙" w:cs="TH SarabunIT๙"/>
          <w:sz w:val="32"/>
          <w:szCs w:val="32"/>
          <w:cs/>
        </w:rPr>
        <w:t>สถานพยาบาล เป็นต้น</w:t>
      </w:r>
    </w:p>
    <w:p w14:paraId="70B9AE93" w14:textId="3B3D36DD" w:rsidR="002A5E31" w:rsidRDefault="002A5E31" w:rsidP="002A5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การอพยพผู้บาดเจ็บและประชาชนไปยังที่ปลอดภัย (ที่ใด และใครเป็น</w:t>
      </w:r>
      <w:r w:rsidR="00DA3647">
        <w:rPr>
          <w:rFonts w:ascii="TH SarabunIT๙" w:hAnsi="TH SarabunIT๙" w:cs="TH SarabunIT๙"/>
          <w:sz w:val="32"/>
          <w:szCs w:val="32"/>
          <w:cs/>
        </w:rPr>
        <w:br/>
        <w:t>ผู้</w:t>
      </w:r>
      <w:r w:rsidRPr="00E715E1">
        <w:rPr>
          <w:rFonts w:ascii="TH SarabunIT๙" w:hAnsi="TH SarabunIT๙" w:cs="TH SarabunIT๙"/>
          <w:sz w:val="32"/>
          <w:szCs w:val="32"/>
          <w:cs/>
        </w:rPr>
        <w:t>รับผิด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E715E1">
        <w:rPr>
          <w:rFonts w:ascii="TH SarabunIT๙" w:hAnsi="TH SarabunIT๙" w:cs="TH SarabunIT๙"/>
          <w:sz w:val="32"/>
          <w:szCs w:val="32"/>
          <w:cs/>
        </w:rPr>
        <w:t>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เนินการน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ไป)</w:t>
      </w:r>
    </w:p>
    <w:p w14:paraId="1E6B3404" w14:textId="77777777" w:rsidR="002A5E31" w:rsidRPr="00BA5E6E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A5E6E">
        <w:rPr>
          <w:rFonts w:ascii="TH SarabunIT๙" w:hAnsi="TH SarabunIT๙" w:cs="TH SarabunIT๙"/>
          <w:sz w:val="32"/>
          <w:szCs w:val="32"/>
        </w:rPr>
        <w:t xml:space="preserve">3) </w:t>
      </w:r>
      <w:r w:rsidRPr="00BA5E6E">
        <w:rPr>
          <w:rFonts w:ascii="TH SarabunIT๙" w:hAnsi="TH SarabunIT๙" w:cs="TH SarabunIT๙"/>
          <w:sz w:val="32"/>
          <w:szCs w:val="32"/>
          <w:cs/>
        </w:rPr>
        <w:t>เสนอแนะสถานที่ที่เห็นว่ามีความเหมาะสมที่จะเป็นพ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BA5E6E">
        <w:rPr>
          <w:rFonts w:ascii="TH SarabunIT๙" w:hAnsi="TH SarabunIT๙" w:cs="TH SarabunIT๙"/>
          <w:sz w:val="32"/>
          <w:szCs w:val="32"/>
          <w:cs/>
        </w:rPr>
        <w:t>นที่ปฏิบัติการหรือจุดรวมพล</w:t>
      </w:r>
    </w:p>
    <w:p w14:paraId="11B7459D" w14:textId="77777777" w:rsidR="00406EDD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A5E6E">
        <w:rPr>
          <w:rFonts w:ascii="TH SarabunIT๙" w:hAnsi="TH SarabunIT๙" w:cs="TH SarabunIT๙"/>
          <w:sz w:val="32"/>
          <w:szCs w:val="32"/>
        </w:rPr>
        <w:t xml:space="preserve">4) </w:t>
      </w:r>
      <w:r w:rsidRPr="00BA5E6E">
        <w:rPr>
          <w:rFonts w:ascii="TH SarabunIT๙" w:hAnsi="TH SarabunIT๙" w:cs="TH SarabunIT๙"/>
          <w:sz w:val="32"/>
          <w:szCs w:val="32"/>
          <w:cs/>
        </w:rPr>
        <w:t>ส่งมอบรายงานสรุป พร้อมรายชื่อของบุคคลที่ได้เข้าไปสอบถามรายละเอียดของเหตุการณ์เพื่อฝ่ายสืบสวนหรือพนักงานสอบสวนจะ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เนินการต่อ ในกรณีที่มีวัตถุพยาน หรือภาพถ่ายเกี่ยวกับเหตุที่เกิด สภาพผู้บาดเจ็บหรือยานพาหนะ ให้ส่งมองแก่ผู้บัญชาการเหตุการณ์โดยเร็ว</w:t>
      </w:r>
    </w:p>
    <w:p w14:paraId="3EF64870" w14:textId="77777777" w:rsidR="002A5E31" w:rsidRPr="00BA5E6E" w:rsidRDefault="00406EDD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A5E31" w:rsidRPr="00BA5E6E">
        <w:rPr>
          <w:rFonts w:ascii="TH SarabunIT๙" w:hAnsi="TH SarabunIT๙" w:cs="TH SarabunIT๙"/>
          <w:sz w:val="32"/>
          <w:szCs w:val="32"/>
        </w:rPr>
        <w:t xml:space="preserve">2. </w:t>
      </w:r>
      <w:r w:rsidR="002A5E31" w:rsidRPr="00BA5E6E">
        <w:rPr>
          <w:rFonts w:ascii="TH SarabunIT๙" w:hAnsi="TH SarabunIT๙" w:cs="TH SarabunIT๙"/>
          <w:sz w:val="32"/>
          <w:szCs w:val="32"/>
          <w:cs/>
        </w:rPr>
        <w:t>เมื่อเสร็จสิ้นภารกิจ ต้องกลับสู่สถานะพร้อมส</w:t>
      </w:r>
      <w:r w:rsidR="002A5E3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A5E31" w:rsidRPr="00BA5E6E">
        <w:rPr>
          <w:rFonts w:ascii="TH SarabunIT๙" w:hAnsi="TH SarabunIT๙" w:cs="TH SarabunIT๙"/>
          <w:sz w:val="32"/>
          <w:szCs w:val="32"/>
          <w:cs/>
        </w:rPr>
        <w:t>หรับการปฏิบัติหน้าที่และการให้ความช่วยเหลือต่อไปในทันที</w:t>
      </w:r>
    </w:p>
    <w:p w14:paraId="0945D791" w14:textId="77777777" w:rsidR="00E536F9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5E6E">
        <w:rPr>
          <w:rFonts w:ascii="TH SarabunIT๙" w:hAnsi="TH SarabunIT๙" w:cs="TH SarabunIT๙"/>
          <w:sz w:val="32"/>
          <w:szCs w:val="32"/>
          <w:cs/>
        </w:rPr>
        <w:t>เมื่อเสร็จสิ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A5E6E">
        <w:rPr>
          <w:rFonts w:ascii="TH SarabunIT๙" w:hAnsi="TH SarabunIT๙" w:cs="TH SarabunIT๙"/>
          <w:sz w:val="32"/>
          <w:szCs w:val="32"/>
          <w:cs/>
        </w:rPr>
        <w:t>นจากภารกิจแล้ว ควรมีความตื่นตัวและเตรียมความพร้อมส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หรับการปฏิบัติหน้าที่และการให้ความช่วยเหลือ ในกรณีต่อไปโดยทันท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576B9836" w14:textId="77777777" w:rsidR="00E536F9" w:rsidRPr="00725BFC" w:rsidRDefault="004C7BC1" w:rsidP="004C7BC1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26832513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36F9" w:rsidRPr="00725BF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536F9" w:rsidRPr="0072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คำแนะนำในการปฏิบัติ</w:t>
      </w:r>
    </w:p>
    <w:p w14:paraId="55BB34D8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๑) ให้ปฏิบัติหน้าที่ตามที่กำหนดในแผนนี้ หากมีการเคลื่อนย้ายกำลัง ให้สารวัตรเวรอำนวยการทั่วไป หรือผู้รักษาราชการแทนผู้กำกับการเป็นผู้พิจารณา</w:t>
      </w:r>
    </w:p>
    <w:p w14:paraId="09E72B86" w14:textId="77777777" w:rsidR="00E536F9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๒) การปฏิบัติภารกิจร่วม ให้ผู้บังคับบัญชา หรือหัวหน้าชุดปฏิบัติควบคุมการปฏิบัติ    และให้มีการประสานการปฏิบัติอย่างใกล้ชิด และอย่างต่อเนื่อง หากมีปัญหาในการปฏิบัติให้พิจารณาหาข้อยุติ    หรือแจ้งให้ผู้บังคับบัญชาทราบเพื่อหาข้อยุติ</w:t>
      </w:r>
    </w:p>
    <w:p w14:paraId="047D5A1F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>๓) เจ้าหน้าที่ปฏิบัติตามแผนนี้ให้ปฏิบัติตามระเบียบข้อบังคับ ยึดถือกฎหมาย และคำสั่งโดยเคร่งครัด อย่าให้เกิดการเสียหายขึ้นได้</w:t>
      </w:r>
    </w:p>
    <w:p w14:paraId="57F711B4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</w:rPr>
        <w:tab/>
      </w:r>
      <w:r w:rsidRPr="00725BFC">
        <w:rPr>
          <w:rFonts w:ascii="TH SarabunIT๙" w:hAnsi="TH SarabunIT๙" w:cs="TH SarabunIT๙"/>
          <w:sz w:val="32"/>
          <w:szCs w:val="32"/>
        </w:rPr>
        <w:tab/>
      </w:r>
      <w:r w:rsidRPr="00725BFC">
        <w:rPr>
          <w:rFonts w:ascii="TH SarabunIT๙" w:hAnsi="TH SarabunIT๙" w:cs="TH SarabunIT๙"/>
          <w:sz w:val="32"/>
          <w:szCs w:val="32"/>
        </w:rPr>
        <w:tab/>
        <w:t>4</w:t>
      </w:r>
      <w:r w:rsidRPr="00725BFC">
        <w:rPr>
          <w:rFonts w:ascii="TH SarabunIT๙" w:hAnsi="TH SarabunIT๙" w:cs="TH SarabunIT๙"/>
          <w:sz w:val="32"/>
          <w:szCs w:val="32"/>
          <w:cs/>
        </w:rPr>
        <w:t>) รองผู้กำกับการป้องกันปราบปราม เป็นผู้รับผิดชอบควบคุมดูแลการปฏิบัติ</w:t>
      </w:r>
    </w:p>
    <w:p w14:paraId="3C6F1A4E" w14:textId="7697F95D" w:rsidR="00E536F9" w:rsidRPr="00725BFC" w:rsidRDefault="00E536F9" w:rsidP="00E536F9">
      <w:pPr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pacing w:val="-12"/>
          <w:sz w:val="32"/>
          <w:szCs w:val="32"/>
          <w:cs/>
        </w:rPr>
        <w:t>5) ผู้กำกับการ เป็น</w:t>
      </w:r>
      <w:r w:rsidR="00714601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</w:t>
      </w:r>
      <w:r w:rsidRPr="00725BFC">
        <w:rPr>
          <w:rFonts w:ascii="TH SarabunIT๙" w:hAnsi="TH SarabunIT๙" w:cs="TH SarabunIT๙"/>
          <w:spacing w:val="-12"/>
          <w:sz w:val="32"/>
          <w:szCs w:val="32"/>
          <w:cs/>
        </w:rPr>
        <w:t>กำกับ ดูแล การปฏิบัติการซักซ้อมแผนของผู้ใต้บังคับบัญชา อย่างใกล้ชิด</w:t>
      </w:r>
    </w:p>
    <w:p w14:paraId="0D50FC1A" w14:textId="77777777" w:rsidR="00CD7D5F" w:rsidRPr="008358AE" w:rsidRDefault="00E536F9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6) แผนนี้มีผลใช้บังคับใช้ตั้งแต่บัดนี้เป็นต้นไป จนกว่าจะมีคำสั่งเปลี่ยนแปลง</w:t>
      </w:r>
      <w:bookmarkEnd w:id="1"/>
    </w:p>
    <w:p w14:paraId="76E43C25" w14:textId="3F4669B5" w:rsidR="0079007F" w:rsidRPr="004C7BC1" w:rsidRDefault="008358AE" w:rsidP="00AD6E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79007F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146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007F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ธุรการและการส่งกำลังบำรุง</w:t>
      </w:r>
    </w:p>
    <w:p w14:paraId="2CE45B51" w14:textId="77777777" w:rsidR="00B015FA" w:rsidRPr="004C7BC1" w:rsidRDefault="0079007F" w:rsidP="00B015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4C7BC1" w:rsidRPr="004C7BC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.๑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ธุรการ</w:t>
      </w:r>
      <w:r w:rsidR="004F5EE9" w:rsidRPr="004C7BC1">
        <w:rPr>
          <w:rFonts w:ascii="TH SarabunIT๙" w:hAnsi="TH SarabunIT๙" w:cs="TH SarabunIT๙"/>
          <w:sz w:val="32"/>
          <w:szCs w:val="32"/>
          <w:cs/>
        </w:rPr>
        <w:t>ป้องกันปราบปรามและ</w:t>
      </w:r>
      <w:r w:rsidR="00927DA0" w:rsidRPr="004C7BC1">
        <w:rPr>
          <w:rFonts w:ascii="TH SarabunIT๙" w:hAnsi="TH SarabunIT๙" w:cs="TH SarabunIT๙"/>
          <w:sz w:val="32"/>
          <w:szCs w:val="32"/>
          <w:cs/>
        </w:rPr>
        <w:t>การรายงาน</w:t>
      </w:r>
    </w:p>
    <w:p w14:paraId="4F900047" w14:textId="77777777" w:rsidR="004F5EE9" w:rsidRPr="008358AE" w:rsidRDefault="00B015FA" w:rsidP="00B015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5EE9" w:rsidRPr="008358AE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27DA0"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62677311" w14:textId="0B522796" w:rsidR="004F5EE9" w:rsidRPr="008358AE" w:rsidRDefault="004F5EE9" w:rsidP="004F5E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8358AE">
        <w:rPr>
          <w:rFonts w:ascii="TH SarabunIT๙" w:hAnsi="TH SarabunIT๙" w:cs="TH SarabunIT๙"/>
          <w:sz w:val="32"/>
          <w:szCs w:val="32"/>
          <w:cs/>
        </w:rPr>
        <w:t>ธุรการป้องกันปราบปราม</w:t>
      </w:r>
      <w:r w:rsidR="00714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58AE">
        <w:rPr>
          <w:rFonts w:ascii="TH SarabunIT๙" w:hAnsi="TH SarabunIT๙" w:cs="TH SarabunIT๙"/>
          <w:sz w:val="32"/>
          <w:szCs w:val="32"/>
          <w:cs/>
        </w:rPr>
        <w:t>เป็นผู้รับผิดชอบ ในการสรุปรวบรวมผลการปฏิบัติให้หน่วยเหนือทราบตามกำหนด</w:t>
      </w:r>
    </w:p>
    <w:p w14:paraId="35B633C2" w14:textId="77777777" w:rsidR="00D37C94" w:rsidRPr="004C7BC1" w:rsidRDefault="0079007F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7DA0" w:rsidRPr="004C7BC1">
        <w:rPr>
          <w:rFonts w:ascii="TH SarabunIT๙" w:hAnsi="TH SarabunIT๙" w:cs="TH SarabunIT๙"/>
          <w:sz w:val="32"/>
          <w:szCs w:val="32"/>
          <w:cs/>
        </w:rPr>
        <w:t>4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.๒</w:t>
      </w:r>
      <w:r w:rsidR="00D37C94" w:rsidRPr="004C7BC1">
        <w:rPr>
          <w:rFonts w:ascii="TH SarabunIT๙" w:hAnsi="TH SarabunIT๙" w:cs="TH SarabunIT๙"/>
          <w:sz w:val="32"/>
          <w:szCs w:val="32"/>
          <w:cs/>
        </w:rPr>
        <w:t xml:space="preserve"> การส่งกำลังบำรุง</w:t>
      </w:r>
    </w:p>
    <w:p w14:paraId="29EC787D" w14:textId="77777777" w:rsidR="00B015FA" w:rsidRPr="00BA1FE8" w:rsidRDefault="00D37C94" w:rsidP="00B015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6FD7132C" w14:textId="69C56F5F" w:rsidR="00D37C94" w:rsidRPr="004C7BC1" w:rsidRDefault="00927DA0" w:rsidP="00AD6E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D37C94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146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37C94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การบังคับบัญชาและการติดต่อสื่อสาร</w:t>
      </w:r>
      <w:r w:rsidR="005331CD" w:rsidRPr="004C7BC1">
        <w:rPr>
          <w:rFonts w:ascii="TH SarabunIT๙" w:hAnsi="TH SarabunIT๙" w:cs="TH SarabunIT๙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9076EEE" w14:textId="77777777" w:rsidR="00D37C94" w:rsidRPr="004C7BC1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A7768F" w:rsidRPr="004C7BC1">
        <w:rPr>
          <w:rFonts w:ascii="TH SarabunIT๙" w:hAnsi="TH SarabunIT๙" w:cs="TH SarabunIT๙"/>
          <w:sz w:val="32"/>
          <w:szCs w:val="32"/>
          <w:cs/>
        </w:rPr>
        <w:t>5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.๑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8CC" w:rsidRPr="004C7BC1">
        <w:rPr>
          <w:rFonts w:ascii="TH SarabunIT๙" w:hAnsi="TH SarabunIT๙" w:cs="TH SarabunIT๙"/>
          <w:sz w:val="32"/>
          <w:szCs w:val="32"/>
          <w:cs/>
        </w:rPr>
        <w:t>การบังคับบัญชา</w:t>
      </w:r>
    </w:p>
    <w:p w14:paraId="1D376253" w14:textId="77777777" w:rsidR="00D37C94" w:rsidRPr="008358AE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70C3D707" w14:textId="77777777" w:rsidR="00D37C94" w:rsidRPr="004C7BC1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A7768F" w:rsidRPr="004C7BC1">
        <w:rPr>
          <w:rFonts w:ascii="TH SarabunIT๙" w:hAnsi="TH SarabunIT๙" w:cs="TH SarabunIT๙"/>
          <w:sz w:val="32"/>
          <w:szCs w:val="32"/>
          <w:cs/>
        </w:rPr>
        <w:t>5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.๒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8CC" w:rsidRPr="004C7BC1">
        <w:rPr>
          <w:rFonts w:ascii="TH SarabunIT๙" w:hAnsi="TH SarabunIT๙" w:cs="TH SarabunIT๙"/>
          <w:sz w:val="32"/>
          <w:szCs w:val="32"/>
          <w:cs/>
        </w:rPr>
        <w:t>การติดต่อสื่อสาร</w:t>
      </w:r>
    </w:p>
    <w:p w14:paraId="241D0F52" w14:textId="3B66637B" w:rsidR="00CD4CD2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>ใช้ข่ายปกติของสถานีตำรวจภูธร</w:t>
      </w:r>
      <w:r w:rsidR="0035249F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 xml:space="preserve">เป็นหลักในการติดต่อสื่อสาร ตอบรับ </w:t>
      </w:r>
      <w:r w:rsidR="00CD4CD2" w:rsidRPr="008358AE">
        <w:rPr>
          <w:rFonts w:ascii="TH SarabunIT๙" w:hAnsi="TH SarabunIT๙" w:cs="TH SarabunIT๙"/>
          <w:sz w:val="32"/>
          <w:szCs w:val="32"/>
        </w:rPr>
        <w:t xml:space="preserve">: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 xml:space="preserve">ทาง ว. หรือโทรศัพท์ </w:t>
      </w:r>
    </w:p>
    <w:p w14:paraId="09E1864C" w14:textId="77777777" w:rsidR="00877925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9CC5B" w14:textId="77777777" w:rsidR="00877925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51821F" w14:textId="3366554F" w:rsidR="00877925" w:rsidRDefault="00877925" w:rsidP="00877925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792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249F">
        <w:rPr>
          <w:rFonts w:ascii="TH SarabunIT๙" w:hAnsi="TH SarabunIT๙" w:cs="TH SarabunIT๙" w:hint="cs"/>
          <w:b/>
          <w:bCs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8F9A88B" w14:textId="77777777" w:rsidR="00877925" w:rsidRPr="008358AE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CC3A8B4" w14:textId="05E7F8A7" w:rsidR="00877925" w:rsidRDefault="00406EDD" w:rsidP="008779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7B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ศูนย์ปราบปรามการโจรกรรมรถยนต์ รถจักรยานยนต์ สถานีตำรวจภูธร</w:t>
      </w:r>
      <w:r w:rsidR="0035249F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(ศปจร.สภ.</w:t>
      </w:r>
      <w:r w:rsidR="0035249F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1D52E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90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 xml:space="preserve"> ตั้งอยู่เลขที่</w:t>
      </w:r>
      <w:r w:rsidR="001D52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D52E6" w:rsidRPr="00FF7A68">
        <w:rPr>
          <w:rFonts w:ascii="TH SarabunIT๙" w:hAnsi="TH SarabunIT๙" w:cs="TH SarabunIT๙"/>
          <w:sz w:val="32"/>
          <w:szCs w:val="32"/>
        </w:rPr>
        <w:t xml:space="preserve"> </w:t>
      </w:r>
      <w:r w:rsidR="001D52E6" w:rsidRPr="00FF7A68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1D52E6" w:rsidRPr="00FF7A68">
        <w:rPr>
          <w:rFonts w:ascii="TH SarabunIT๙" w:hAnsi="TH SarabunIT๙" w:cs="TH SarabunIT๙"/>
          <w:sz w:val="32"/>
          <w:szCs w:val="32"/>
        </w:rPr>
        <w:t xml:space="preserve"> </w:t>
      </w:r>
      <w:r w:rsidR="001D52E6" w:rsidRPr="00FF7A68">
        <w:rPr>
          <w:rFonts w:ascii="TH SarabunIT๙" w:hAnsi="TH SarabunIT๙" w:cs="TH SarabunIT๙"/>
          <w:sz w:val="32"/>
          <w:szCs w:val="32"/>
          <w:cs/>
        </w:rPr>
        <w:t>ต.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1D52E6" w:rsidRPr="00FF7A68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1D52E6">
        <w:rPr>
          <w:rFonts w:ascii="TH SarabunIT๙" w:hAnsi="TH SarabunIT๙" w:cs="TH SarabunIT๙"/>
          <w:sz w:val="32"/>
          <w:szCs w:val="32"/>
        </w:rPr>
        <w:t xml:space="preserve"> </w:t>
      </w:r>
      <w:r w:rsidR="001D52E6" w:rsidRPr="00FF7A68">
        <w:rPr>
          <w:rFonts w:ascii="TH SarabunIT๙" w:hAnsi="TH SarabunIT๙" w:cs="TH SarabunIT๙"/>
          <w:sz w:val="32"/>
          <w:szCs w:val="32"/>
          <w:cs/>
        </w:rPr>
        <w:t>จ.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ยโสธร</w:t>
      </w:r>
      <w:r w:rsidR="001D52E6" w:rsidRPr="00FF7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52E6" w:rsidRPr="00FF7A68">
        <w:rPr>
          <w:rFonts w:ascii="TH SarabunIT๙" w:hAnsi="TH SarabunIT๙" w:cs="TH SarabunIT๙"/>
          <w:sz w:val="32"/>
          <w:szCs w:val="32"/>
        </w:rPr>
        <w:t>3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๕๑๖</w:t>
      </w:r>
      <w:r w:rsidR="001D52E6" w:rsidRPr="00FF7A68">
        <w:rPr>
          <w:rFonts w:ascii="TH SarabunIT๙" w:hAnsi="TH SarabunIT๙" w:cs="TH SarabunIT๙"/>
          <w:sz w:val="32"/>
          <w:szCs w:val="32"/>
        </w:rPr>
        <w:t>0</w:t>
      </w:r>
      <w:r w:rsidR="001D52E6">
        <w:rPr>
          <w:rFonts w:ascii="TH SarabunIT๙" w:hAnsi="TH SarabunIT๙" w:cs="TH SarabunIT๙"/>
          <w:sz w:val="32"/>
          <w:szCs w:val="32"/>
        </w:rPr>
        <w:t xml:space="preserve"> </w:t>
      </w:r>
      <w:r w:rsidR="001D52E6">
        <w:rPr>
          <w:rFonts w:ascii="TH SarabunIT๙" w:hAnsi="TH SarabunIT๙" w:cs="TH SarabunIT๙" w:hint="cs"/>
          <w:sz w:val="32"/>
          <w:szCs w:val="32"/>
          <w:cs/>
        </w:rPr>
        <w:t>หมายเลขโทร</w:t>
      </w:r>
      <w:r w:rsidR="001D52E6" w:rsidRPr="008358AE">
        <w:rPr>
          <w:rFonts w:ascii="TH SarabunIT๙" w:hAnsi="TH SarabunIT๙" w:cs="TH SarabunIT๙"/>
          <w:sz w:val="32"/>
          <w:szCs w:val="32"/>
          <w:cs/>
        </w:rPr>
        <w:t>ศัพท์</w:t>
      </w:r>
      <w:r w:rsidR="001D52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2E6" w:rsidRPr="00FF7A68">
        <w:rPr>
          <w:rFonts w:ascii="TH SarabunIT๙" w:hAnsi="TH SarabunIT๙" w:cs="TH SarabunIT๙"/>
          <w:sz w:val="32"/>
          <w:szCs w:val="32"/>
          <w:cs/>
        </w:rPr>
        <w:t>045-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๗๙๗๐๖๐</w:t>
      </w:r>
      <w:r w:rsidR="00B90B2B">
        <w:rPr>
          <w:rFonts w:ascii="TH SarabunIT๙" w:hAnsi="TH SarabunIT๙" w:cs="TH SarabunIT๙"/>
          <w:sz w:val="32"/>
          <w:szCs w:val="32"/>
        </w:rPr>
        <w:t xml:space="preserve"> </w:t>
      </w:r>
      <w:r w:rsidR="007010C8" w:rsidRPr="008358AE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="001D52E6" w:rsidRPr="00FF7A68">
        <w:rPr>
          <w:rFonts w:ascii="TH SarabunIT๙" w:hAnsi="TH SarabunIT๙" w:cs="TH SarabunIT๙"/>
          <w:sz w:val="32"/>
          <w:szCs w:val="32"/>
          <w:cs/>
        </w:rPr>
        <w:t>045-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๗๙๗๐๗๐</w:t>
      </w:r>
      <w:r w:rsidR="001D52E6">
        <w:rPr>
          <w:rFonts w:ascii="TH SarabunIT๙" w:hAnsi="TH SarabunIT๙" w:cs="TH SarabunIT๙"/>
          <w:sz w:val="32"/>
          <w:szCs w:val="32"/>
        </w:rPr>
        <w:t xml:space="preserve"> </w:t>
      </w:r>
      <w:r w:rsidR="001D52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7925">
        <w:rPr>
          <w:rFonts w:ascii="TH SarabunIT๙" w:hAnsi="TH SarabunIT๙" w:cs="TH SarabunIT๙"/>
          <w:sz w:val="32"/>
          <w:szCs w:val="32"/>
        </w:rPr>
        <w:t xml:space="preserve">Email : </w:t>
      </w:r>
      <w:r w:rsidR="0044517C">
        <w:rPr>
          <w:rFonts w:ascii="TH SarabunIT๙" w:hAnsi="TH SarabunIT๙" w:cs="TH SarabunIT๙"/>
          <w:sz w:val="32"/>
          <w:szCs w:val="32"/>
        </w:rPr>
        <w:t>khowangpolicestation</w:t>
      </w:r>
      <w:r w:rsidR="001D52E6" w:rsidRPr="001D52E6">
        <w:rPr>
          <w:rFonts w:ascii="TH SarabunIT๙" w:hAnsi="TH SarabunIT๙" w:cs="TH SarabunIT๙"/>
          <w:sz w:val="32"/>
          <w:szCs w:val="32"/>
        </w:rPr>
        <w:t>@gmail.com</w:t>
      </w:r>
    </w:p>
    <w:p w14:paraId="492BAA73" w14:textId="2E01CE8F" w:rsidR="00F53FAC" w:rsidRPr="004C7BC1" w:rsidRDefault="00F53FAC" w:rsidP="004C7B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B36EC4C" w14:textId="6BAF130F" w:rsidR="005331CD" w:rsidRPr="008358AE" w:rsidRDefault="0044517C" w:rsidP="00BA7D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D52E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43EF6E6" wp14:editId="75A5F40E">
            <wp:simplePos x="0" y="0"/>
            <wp:positionH relativeFrom="column">
              <wp:posOffset>3283585</wp:posOffset>
            </wp:positionH>
            <wp:positionV relativeFrom="paragraph">
              <wp:posOffset>39370</wp:posOffset>
            </wp:positionV>
            <wp:extent cx="1075117" cy="6477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rai_1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1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EDD">
        <w:rPr>
          <w:rFonts w:ascii="TH SarabunIT๙" w:hAnsi="TH SarabunIT๙" w:cs="TH SarabunIT๙"/>
          <w:sz w:val="32"/>
          <w:szCs w:val="32"/>
          <w:cs/>
        </w:rPr>
        <w:tab/>
      </w:r>
      <w:r w:rsidR="00406EDD">
        <w:rPr>
          <w:rFonts w:ascii="TH SarabunIT๙" w:hAnsi="TH SarabunIT๙" w:cs="TH SarabunIT๙"/>
          <w:sz w:val="32"/>
          <w:szCs w:val="32"/>
          <w:cs/>
        </w:rPr>
        <w:tab/>
      </w:r>
      <w:r w:rsidR="00406EDD">
        <w:rPr>
          <w:rFonts w:ascii="TH SarabunIT๙" w:hAnsi="TH SarabunIT๙" w:cs="TH SarabunIT๙"/>
          <w:sz w:val="32"/>
          <w:szCs w:val="32"/>
          <w:cs/>
        </w:rPr>
        <w:tab/>
      </w:r>
      <w:r w:rsidR="005331CD" w:rsidRPr="008358AE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513F660" w14:textId="47538F59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19DFA7C1" w14:textId="35DBFA80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 พันตำรวจเอก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</w:p>
    <w:p w14:paraId="343359BA" w14:textId="6B294C8A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445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58AE">
        <w:rPr>
          <w:rFonts w:ascii="TH SarabunIT๙" w:hAnsi="TH SarabunIT๙" w:cs="TH SarabunIT๙"/>
          <w:sz w:val="32"/>
          <w:szCs w:val="32"/>
          <w:cs/>
        </w:rPr>
        <w:t>(</w:t>
      </w:r>
      <w:r w:rsidR="0044517C">
        <w:rPr>
          <w:rFonts w:ascii="TH SarabunIT๙" w:hAnsi="TH SarabunIT๙" w:cs="TH SarabunIT๙" w:hint="cs"/>
          <w:sz w:val="32"/>
          <w:szCs w:val="32"/>
          <w:cs/>
        </w:rPr>
        <w:t>สาโรจน์ เพ็ญสูตร์</w:t>
      </w:r>
      <w:r w:rsidRPr="008358AE">
        <w:rPr>
          <w:rFonts w:ascii="TH SarabunIT๙" w:hAnsi="TH SarabunIT๙" w:cs="TH SarabunIT๙"/>
          <w:sz w:val="32"/>
          <w:szCs w:val="32"/>
          <w:cs/>
        </w:rPr>
        <w:t>)</w:t>
      </w:r>
    </w:p>
    <w:p w14:paraId="3105FA68" w14:textId="480675C5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D52E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58A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35249F">
        <w:rPr>
          <w:rFonts w:ascii="TH SarabunIT๙" w:hAnsi="TH SarabunIT๙" w:cs="TH SarabunIT๙" w:hint="cs"/>
          <w:sz w:val="32"/>
          <w:szCs w:val="32"/>
          <w:cs/>
        </w:rPr>
        <w:t>ค้อวัง</w:t>
      </w:r>
      <w:r w:rsidR="00B90B2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D642659" w14:textId="77777777" w:rsidR="00E347DB" w:rsidRPr="008358AE" w:rsidRDefault="00E347DB" w:rsidP="00BA4B1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1FF183" w14:textId="77777777" w:rsidR="00CD4CD2" w:rsidRPr="001D52E6" w:rsidRDefault="00CD4CD2" w:rsidP="00CB7137">
      <w:pPr>
        <w:jc w:val="both"/>
        <w:rPr>
          <w:rFonts w:ascii="TH SarabunIT๙" w:hAnsi="TH SarabunIT๙" w:cs="TH SarabunIT๙"/>
          <w:sz w:val="32"/>
          <w:szCs w:val="32"/>
        </w:rPr>
      </w:pPr>
      <w:bookmarkStart w:id="2" w:name="_GoBack"/>
      <w:bookmarkEnd w:id="2"/>
    </w:p>
    <w:p w14:paraId="6280E583" w14:textId="2C800BD3" w:rsidR="00871D44" w:rsidRPr="008358AE" w:rsidRDefault="00B90B2B" w:rsidP="00CB713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35AED" wp14:editId="32BA3495">
                <wp:simplePos x="0" y="0"/>
                <wp:positionH relativeFrom="column">
                  <wp:posOffset>3940175</wp:posOffset>
                </wp:positionH>
                <wp:positionV relativeFrom="paragraph">
                  <wp:posOffset>7449820</wp:posOffset>
                </wp:positionV>
                <wp:extent cx="1248410" cy="1033780"/>
                <wp:effectExtent l="0" t="0" r="3175" b="0"/>
                <wp:wrapNone/>
                <wp:docPr id="90238730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103378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652AF9B" id="Rectangle 187" o:spid="_x0000_s1026" style="position:absolute;margin-left:310.25pt;margin-top:586.6pt;width:98.3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" stroked="f" strokeweight="1pt">
                <v:fill r:id="rId12" o:title="" recolor="t" rotate="t" type="frame"/>
              </v:rect>
            </w:pict>
          </mc:Fallback>
        </mc:AlternateContent>
      </w:r>
    </w:p>
    <w:p w14:paraId="05F1B1E7" w14:textId="77777777" w:rsidR="00E72B2F" w:rsidRPr="008358AE" w:rsidRDefault="00E72B2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442A032" w14:textId="77777777" w:rsidR="00E72B2F" w:rsidRDefault="00E72B2F" w:rsidP="00CB7137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2B085743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A08688C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9FC071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A67303" w14:textId="7A20BBBC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970A43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7193D1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B408CEC" w14:textId="03780B5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6B04F7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AA394B" w14:textId="4DCC8AF6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764C99C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975DEF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FB61C1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E21156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AC0037B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3526D9D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C43D109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B73E88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E6AF57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E15E78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CF1EE78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5664DF" w14:textId="4D9C8610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BA7DA7" w:rsidSect="00AC44E0">
      <w:headerReference w:type="even" r:id="rId13"/>
      <w:headerReference w:type="default" r:id="rId14"/>
      <w:pgSz w:w="11906" w:h="16838"/>
      <w:pgMar w:top="709" w:right="851" w:bottom="425" w:left="1559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54D78" w14:textId="77777777" w:rsidR="00C510C0" w:rsidRDefault="00C510C0">
      <w:r>
        <w:separator/>
      </w:r>
    </w:p>
  </w:endnote>
  <w:endnote w:type="continuationSeparator" w:id="0">
    <w:p w14:paraId="17FA5B96" w14:textId="77777777" w:rsidR="00C510C0" w:rsidRDefault="00C5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D9DA2" w14:textId="77777777" w:rsidR="00C510C0" w:rsidRDefault="00C510C0">
      <w:r>
        <w:separator/>
      </w:r>
    </w:p>
  </w:footnote>
  <w:footnote w:type="continuationSeparator" w:id="0">
    <w:p w14:paraId="78F875FC" w14:textId="77777777" w:rsidR="00C510C0" w:rsidRDefault="00C51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FEA5D" w14:textId="77777777" w:rsidR="00063717" w:rsidRDefault="00063717" w:rsidP="006F0F8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3EE626" w14:textId="77777777" w:rsidR="00063717" w:rsidRDefault="000637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FACB" w14:textId="77777777" w:rsidR="00063717" w:rsidRPr="0035249F" w:rsidRDefault="00063717" w:rsidP="006F0F82">
    <w:pPr>
      <w:pStyle w:val="a4"/>
      <w:framePr w:wrap="around" w:vAnchor="text" w:hAnchor="margin" w:xAlign="center" w:y="1"/>
      <w:rPr>
        <w:rStyle w:val="a5"/>
        <w:rFonts w:ascii="TH SarabunPSK" w:hAnsi="TH SarabunPSK" w:cs="TH SarabunPSK"/>
      </w:rPr>
    </w:pPr>
    <w:r w:rsidRPr="0035249F">
      <w:rPr>
        <w:rStyle w:val="a5"/>
        <w:rFonts w:ascii="TH SarabunPSK" w:hAnsi="TH SarabunPSK" w:cs="TH SarabunPSK"/>
        <w:cs/>
      </w:rPr>
      <w:fldChar w:fldCharType="begin"/>
    </w:r>
    <w:r w:rsidRPr="0035249F">
      <w:rPr>
        <w:rStyle w:val="a5"/>
        <w:rFonts w:ascii="TH SarabunPSK" w:hAnsi="TH SarabunPSK" w:cs="TH SarabunPSK"/>
      </w:rPr>
      <w:instrText xml:space="preserve">PAGE  </w:instrText>
    </w:r>
    <w:r w:rsidRPr="0035249F">
      <w:rPr>
        <w:rStyle w:val="a5"/>
        <w:rFonts w:ascii="TH SarabunPSK" w:hAnsi="TH SarabunPSK" w:cs="TH SarabunPSK"/>
        <w:cs/>
      </w:rPr>
      <w:fldChar w:fldCharType="separate"/>
    </w:r>
    <w:r w:rsidR="000131FC">
      <w:rPr>
        <w:rStyle w:val="a5"/>
        <w:rFonts w:ascii="TH SarabunPSK" w:hAnsi="TH SarabunPSK" w:cs="TH SarabunPSK"/>
        <w:noProof/>
        <w:cs/>
      </w:rPr>
      <w:t>๘</w:t>
    </w:r>
    <w:r w:rsidRPr="0035249F">
      <w:rPr>
        <w:rStyle w:val="a5"/>
        <w:rFonts w:ascii="TH SarabunPSK" w:hAnsi="TH SarabunPSK" w:cs="TH SarabunPSK"/>
        <w:cs/>
      </w:rPr>
      <w:fldChar w:fldCharType="end"/>
    </w:r>
  </w:p>
  <w:p w14:paraId="7DE31D80" w14:textId="77777777" w:rsidR="00B715F0" w:rsidRPr="00755F40" w:rsidRDefault="00B715F0" w:rsidP="00AC44E0">
    <w:pPr>
      <w:ind w:left="5040" w:firstLine="720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hint="cs"/>
        <w:b/>
        <w:bCs/>
        <w:sz w:val="32"/>
        <w:szCs w:val="32"/>
        <w:cs/>
      </w:rPr>
      <w:t xml:space="preserve">    </w:t>
    </w:r>
  </w:p>
  <w:p w14:paraId="0CEFBCF3" w14:textId="77777777" w:rsidR="00063717" w:rsidRDefault="00063717" w:rsidP="00B715F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E8"/>
    <w:rsid w:val="0000097F"/>
    <w:rsid w:val="000131FC"/>
    <w:rsid w:val="00022E92"/>
    <w:rsid w:val="000378D8"/>
    <w:rsid w:val="00037B18"/>
    <w:rsid w:val="00040961"/>
    <w:rsid w:val="0005699E"/>
    <w:rsid w:val="0006113C"/>
    <w:rsid w:val="00063717"/>
    <w:rsid w:val="000643C3"/>
    <w:rsid w:val="00064DD4"/>
    <w:rsid w:val="00065438"/>
    <w:rsid w:val="00067DA9"/>
    <w:rsid w:val="00070275"/>
    <w:rsid w:val="000705BA"/>
    <w:rsid w:val="000820C8"/>
    <w:rsid w:val="00083E44"/>
    <w:rsid w:val="00084B7E"/>
    <w:rsid w:val="00085C39"/>
    <w:rsid w:val="000948D0"/>
    <w:rsid w:val="000960C2"/>
    <w:rsid w:val="000960C6"/>
    <w:rsid w:val="00097721"/>
    <w:rsid w:val="000A2DEA"/>
    <w:rsid w:val="000A62D2"/>
    <w:rsid w:val="000B67FC"/>
    <w:rsid w:val="000D6533"/>
    <w:rsid w:val="000E1A87"/>
    <w:rsid w:val="000F09EA"/>
    <w:rsid w:val="001032E8"/>
    <w:rsid w:val="00104F86"/>
    <w:rsid w:val="00110BCB"/>
    <w:rsid w:val="00111F11"/>
    <w:rsid w:val="00115485"/>
    <w:rsid w:val="0011738C"/>
    <w:rsid w:val="00125C98"/>
    <w:rsid w:val="0013707D"/>
    <w:rsid w:val="0015341A"/>
    <w:rsid w:val="00162641"/>
    <w:rsid w:val="00163369"/>
    <w:rsid w:val="001742DA"/>
    <w:rsid w:val="00175757"/>
    <w:rsid w:val="0017591D"/>
    <w:rsid w:val="0018472C"/>
    <w:rsid w:val="001874D5"/>
    <w:rsid w:val="001914DA"/>
    <w:rsid w:val="001A3B2F"/>
    <w:rsid w:val="001A7A1F"/>
    <w:rsid w:val="001B012A"/>
    <w:rsid w:val="001B0F5E"/>
    <w:rsid w:val="001B2FCE"/>
    <w:rsid w:val="001C47C6"/>
    <w:rsid w:val="001C60F7"/>
    <w:rsid w:val="001C7721"/>
    <w:rsid w:val="001D0811"/>
    <w:rsid w:val="001D52E6"/>
    <w:rsid w:val="001E1FDF"/>
    <w:rsid w:val="00203399"/>
    <w:rsid w:val="002037F6"/>
    <w:rsid w:val="002047E8"/>
    <w:rsid w:val="00204F75"/>
    <w:rsid w:val="0020723B"/>
    <w:rsid w:val="00210D49"/>
    <w:rsid w:val="0021272E"/>
    <w:rsid w:val="002150F4"/>
    <w:rsid w:val="00227234"/>
    <w:rsid w:val="00231600"/>
    <w:rsid w:val="00233DC8"/>
    <w:rsid w:val="00234E20"/>
    <w:rsid w:val="00244A0A"/>
    <w:rsid w:val="0025051B"/>
    <w:rsid w:val="00262086"/>
    <w:rsid w:val="002854F8"/>
    <w:rsid w:val="00290A66"/>
    <w:rsid w:val="00293561"/>
    <w:rsid w:val="002A2026"/>
    <w:rsid w:val="002A5E31"/>
    <w:rsid w:val="002C1E6D"/>
    <w:rsid w:val="002D0834"/>
    <w:rsid w:val="002D493B"/>
    <w:rsid w:val="002D7EC7"/>
    <w:rsid w:val="002E2E7E"/>
    <w:rsid w:val="002F5D71"/>
    <w:rsid w:val="00301ACE"/>
    <w:rsid w:val="003054B9"/>
    <w:rsid w:val="00311482"/>
    <w:rsid w:val="00311786"/>
    <w:rsid w:val="0035249F"/>
    <w:rsid w:val="003569FA"/>
    <w:rsid w:val="00380636"/>
    <w:rsid w:val="00380DD1"/>
    <w:rsid w:val="00397523"/>
    <w:rsid w:val="003A5615"/>
    <w:rsid w:val="003A7735"/>
    <w:rsid w:val="003B0109"/>
    <w:rsid w:val="003B238F"/>
    <w:rsid w:val="003B2E15"/>
    <w:rsid w:val="003B4C7A"/>
    <w:rsid w:val="003C6E6E"/>
    <w:rsid w:val="003D19A4"/>
    <w:rsid w:val="003D3584"/>
    <w:rsid w:val="003E43C2"/>
    <w:rsid w:val="003F003F"/>
    <w:rsid w:val="003F48E9"/>
    <w:rsid w:val="003F502E"/>
    <w:rsid w:val="003F52AB"/>
    <w:rsid w:val="004017F1"/>
    <w:rsid w:val="00402A05"/>
    <w:rsid w:val="00405D71"/>
    <w:rsid w:val="00406EDD"/>
    <w:rsid w:val="00410BC8"/>
    <w:rsid w:val="00416C89"/>
    <w:rsid w:val="0042246A"/>
    <w:rsid w:val="0042427B"/>
    <w:rsid w:val="00424E07"/>
    <w:rsid w:val="00435DD7"/>
    <w:rsid w:val="00437084"/>
    <w:rsid w:val="00437457"/>
    <w:rsid w:val="00440F99"/>
    <w:rsid w:val="0044103D"/>
    <w:rsid w:val="0044517C"/>
    <w:rsid w:val="00447C32"/>
    <w:rsid w:val="00460BCE"/>
    <w:rsid w:val="0046171D"/>
    <w:rsid w:val="00475EE3"/>
    <w:rsid w:val="00487C17"/>
    <w:rsid w:val="00493403"/>
    <w:rsid w:val="00493AA7"/>
    <w:rsid w:val="004954CF"/>
    <w:rsid w:val="00495E46"/>
    <w:rsid w:val="004A3E8D"/>
    <w:rsid w:val="004C7BC1"/>
    <w:rsid w:val="004D0456"/>
    <w:rsid w:val="004D4541"/>
    <w:rsid w:val="004D7189"/>
    <w:rsid w:val="004E1AAA"/>
    <w:rsid w:val="004E4FA9"/>
    <w:rsid w:val="004E7D5E"/>
    <w:rsid w:val="004F3D56"/>
    <w:rsid w:val="004F5EE9"/>
    <w:rsid w:val="004F63FE"/>
    <w:rsid w:val="004F6E70"/>
    <w:rsid w:val="00500F6B"/>
    <w:rsid w:val="00502FF1"/>
    <w:rsid w:val="0050498B"/>
    <w:rsid w:val="00507D63"/>
    <w:rsid w:val="00517F87"/>
    <w:rsid w:val="005324C7"/>
    <w:rsid w:val="005331CD"/>
    <w:rsid w:val="00540A0E"/>
    <w:rsid w:val="00540FB0"/>
    <w:rsid w:val="005517BE"/>
    <w:rsid w:val="00556C26"/>
    <w:rsid w:val="00566BC1"/>
    <w:rsid w:val="00575049"/>
    <w:rsid w:val="0059029D"/>
    <w:rsid w:val="005902F6"/>
    <w:rsid w:val="005938D0"/>
    <w:rsid w:val="005A39AA"/>
    <w:rsid w:val="005A45B2"/>
    <w:rsid w:val="005B15F1"/>
    <w:rsid w:val="005C50D9"/>
    <w:rsid w:val="005C7305"/>
    <w:rsid w:val="005D2081"/>
    <w:rsid w:val="005E03C2"/>
    <w:rsid w:val="005E1DB8"/>
    <w:rsid w:val="005E36ED"/>
    <w:rsid w:val="005E3EBF"/>
    <w:rsid w:val="005E76EA"/>
    <w:rsid w:val="005E7A69"/>
    <w:rsid w:val="005F17AC"/>
    <w:rsid w:val="005F3388"/>
    <w:rsid w:val="005F45C4"/>
    <w:rsid w:val="00605463"/>
    <w:rsid w:val="00610874"/>
    <w:rsid w:val="00626947"/>
    <w:rsid w:val="00633763"/>
    <w:rsid w:val="0064210B"/>
    <w:rsid w:val="006531D6"/>
    <w:rsid w:val="00654086"/>
    <w:rsid w:val="0065795A"/>
    <w:rsid w:val="00660F0B"/>
    <w:rsid w:val="00662799"/>
    <w:rsid w:val="0066646B"/>
    <w:rsid w:val="00667B48"/>
    <w:rsid w:val="00681F4C"/>
    <w:rsid w:val="006824BD"/>
    <w:rsid w:val="0068344A"/>
    <w:rsid w:val="00683C94"/>
    <w:rsid w:val="00683D04"/>
    <w:rsid w:val="00685CDE"/>
    <w:rsid w:val="00692EE2"/>
    <w:rsid w:val="006A3F6F"/>
    <w:rsid w:val="006B0D4B"/>
    <w:rsid w:val="006C1528"/>
    <w:rsid w:val="006C3DD8"/>
    <w:rsid w:val="006C403D"/>
    <w:rsid w:val="006D24C5"/>
    <w:rsid w:val="006D7994"/>
    <w:rsid w:val="006E3356"/>
    <w:rsid w:val="006E7345"/>
    <w:rsid w:val="006F0F82"/>
    <w:rsid w:val="006F5A63"/>
    <w:rsid w:val="006F5EF3"/>
    <w:rsid w:val="006F7A2E"/>
    <w:rsid w:val="00701056"/>
    <w:rsid w:val="007010C8"/>
    <w:rsid w:val="00702565"/>
    <w:rsid w:val="00713B65"/>
    <w:rsid w:val="00714601"/>
    <w:rsid w:val="00715150"/>
    <w:rsid w:val="00717D33"/>
    <w:rsid w:val="00725951"/>
    <w:rsid w:val="00727313"/>
    <w:rsid w:val="0073028C"/>
    <w:rsid w:val="007333CE"/>
    <w:rsid w:val="00735FE8"/>
    <w:rsid w:val="007363B6"/>
    <w:rsid w:val="007413AB"/>
    <w:rsid w:val="007517D3"/>
    <w:rsid w:val="00752EA9"/>
    <w:rsid w:val="007537DB"/>
    <w:rsid w:val="00755754"/>
    <w:rsid w:val="00755F40"/>
    <w:rsid w:val="00763F39"/>
    <w:rsid w:val="007711AD"/>
    <w:rsid w:val="00772EE4"/>
    <w:rsid w:val="00774746"/>
    <w:rsid w:val="007760F3"/>
    <w:rsid w:val="007841BD"/>
    <w:rsid w:val="007857EB"/>
    <w:rsid w:val="0079007F"/>
    <w:rsid w:val="00792C21"/>
    <w:rsid w:val="00794493"/>
    <w:rsid w:val="0079634E"/>
    <w:rsid w:val="007A213E"/>
    <w:rsid w:val="007A3F53"/>
    <w:rsid w:val="007A4B0A"/>
    <w:rsid w:val="007B02D8"/>
    <w:rsid w:val="007C4544"/>
    <w:rsid w:val="007D7B40"/>
    <w:rsid w:val="007E5953"/>
    <w:rsid w:val="007F2D7B"/>
    <w:rsid w:val="007F3DC8"/>
    <w:rsid w:val="00801EF4"/>
    <w:rsid w:val="0080747D"/>
    <w:rsid w:val="008163A1"/>
    <w:rsid w:val="00821E45"/>
    <w:rsid w:val="008358AE"/>
    <w:rsid w:val="00850074"/>
    <w:rsid w:val="0085725F"/>
    <w:rsid w:val="0086681F"/>
    <w:rsid w:val="00870776"/>
    <w:rsid w:val="00871D44"/>
    <w:rsid w:val="00872863"/>
    <w:rsid w:val="00873FCB"/>
    <w:rsid w:val="00874DB0"/>
    <w:rsid w:val="00877925"/>
    <w:rsid w:val="00881E63"/>
    <w:rsid w:val="0089623F"/>
    <w:rsid w:val="008A4BEA"/>
    <w:rsid w:val="008B1150"/>
    <w:rsid w:val="008B441A"/>
    <w:rsid w:val="008C2545"/>
    <w:rsid w:val="008C479B"/>
    <w:rsid w:val="008C47DE"/>
    <w:rsid w:val="008C705B"/>
    <w:rsid w:val="008D3FA0"/>
    <w:rsid w:val="008F44DB"/>
    <w:rsid w:val="009138CC"/>
    <w:rsid w:val="00927DA0"/>
    <w:rsid w:val="00930141"/>
    <w:rsid w:val="00930F8D"/>
    <w:rsid w:val="00941A02"/>
    <w:rsid w:val="00950A96"/>
    <w:rsid w:val="00955460"/>
    <w:rsid w:val="00956059"/>
    <w:rsid w:val="00962FBB"/>
    <w:rsid w:val="0097379B"/>
    <w:rsid w:val="00974E30"/>
    <w:rsid w:val="00977618"/>
    <w:rsid w:val="00983B52"/>
    <w:rsid w:val="00985700"/>
    <w:rsid w:val="009870EB"/>
    <w:rsid w:val="009900A6"/>
    <w:rsid w:val="00990EDE"/>
    <w:rsid w:val="00994584"/>
    <w:rsid w:val="009A1BFE"/>
    <w:rsid w:val="009A3774"/>
    <w:rsid w:val="009A44CC"/>
    <w:rsid w:val="009B3ACD"/>
    <w:rsid w:val="009B3D11"/>
    <w:rsid w:val="009B543A"/>
    <w:rsid w:val="009B6817"/>
    <w:rsid w:val="009D57D2"/>
    <w:rsid w:val="009D6BB0"/>
    <w:rsid w:val="00A03838"/>
    <w:rsid w:val="00A12294"/>
    <w:rsid w:val="00A15F3E"/>
    <w:rsid w:val="00A24055"/>
    <w:rsid w:val="00A25957"/>
    <w:rsid w:val="00A31BE8"/>
    <w:rsid w:val="00A506FE"/>
    <w:rsid w:val="00A51E9E"/>
    <w:rsid w:val="00A54007"/>
    <w:rsid w:val="00A55E5D"/>
    <w:rsid w:val="00A60909"/>
    <w:rsid w:val="00A61F22"/>
    <w:rsid w:val="00A71626"/>
    <w:rsid w:val="00A755B6"/>
    <w:rsid w:val="00A7768F"/>
    <w:rsid w:val="00A7781C"/>
    <w:rsid w:val="00A819B5"/>
    <w:rsid w:val="00A8440F"/>
    <w:rsid w:val="00A84D13"/>
    <w:rsid w:val="00A8561B"/>
    <w:rsid w:val="00A96B97"/>
    <w:rsid w:val="00AB7617"/>
    <w:rsid w:val="00AC0AA9"/>
    <w:rsid w:val="00AC44E0"/>
    <w:rsid w:val="00AD115E"/>
    <w:rsid w:val="00AD18E3"/>
    <w:rsid w:val="00AD2A1D"/>
    <w:rsid w:val="00AD2FC3"/>
    <w:rsid w:val="00AD6E6E"/>
    <w:rsid w:val="00AE0501"/>
    <w:rsid w:val="00AE1463"/>
    <w:rsid w:val="00AE2A61"/>
    <w:rsid w:val="00AE4BD6"/>
    <w:rsid w:val="00AE4F1E"/>
    <w:rsid w:val="00AF29FB"/>
    <w:rsid w:val="00B015FA"/>
    <w:rsid w:val="00B07820"/>
    <w:rsid w:val="00B10380"/>
    <w:rsid w:val="00B11A07"/>
    <w:rsid w:val="00B12E81"/>
    <w:rsid w:val="00B167BE"/>
    <w:rsid w:val="00B23579"/>
    <w:rsid w:val="00B27651"/>
    <w:rsid w:val="00B35D33"/>
    <w:rsid w:val="00B366F2"/>
    <w:rsid w:val="00B37DEB"/>
    <w:rsid w:val="00B50C0E"/>
    <w:rsid w:val="00B522FB"/>
    <w:rsid w:val="00B56639"/>
    <w:rsid w:val="00B60B55"/>
    <w:rsid w:val="00B647A2"/>
    <w:rsid w:val="00B6793A"/>
    <w:rsid w:val="00B715F0"/>
    <w:rsid w:val="00B71F46"/>
    <w:rsid w:val="00B7382E"/>
    <w:rsid w:val="00B73F9F"/>
    <w:rsid w:val="00B749D4"/>
    <w:rsid w:val="00B90B2B"/>
    <w:rsid w:val="00B956DC"/>
    <w:rsid w:val="00BA00B8"/>
    <w:rsid w:val="00BA1FE8"/>
    <w:rsid w:val="00BA2F73"/>
    <w:rsid w:val="00BA357D"/>
    <w:rsid w:val="00BA4B1F"/>
    <w:rsid w:val="00BA7DA7"/>
    <w:rsid w:val="00BB07C5"/>
    <w:rsid w:val="00BB5E0E"/>
    <w:rsid w:val="00BB63E5"/>
    <w:rsid w:val="00BC2581"/>
    <w:rsid w:val="00BC591E"/>
    <w:rsid w:val="00BD05FC"/>
    <w:rsid w:val="00BD10C5"/>
    <w:rsid w:val="00BD4761"/>
    <w:rsid w:val="00BD573F"/>
    <w:rsid w:val="00BE273D"/>
    <w:rsid w:val="00BE72C3"/>
    <w:rsid w:val="00BF3E41"/>
    <w:rsid w:val="00BF4843"/>
    <w:rsid w:val="00BF6AB7"/>
    <w:rsid w:val="00BF6E1C"/>
    <w:rsid w:val="00C07658"/>
    <w:rsid w:val="00C07DD7"/>
    <w:rsid w:val="00C100F1"/>
    <w:rsid w:val="00C23310"/>
    <w:rsid w:val="00C26628"/>
    <w:rsid w:val="00C31ABF"/>
    <w:rsid w:val="00C3323D"/>
    <w:rsid w:val="00C345C4"/>
    <w:rsid w:val="00C45417"/>
    <w:rsid w:val="00C510C0"/>
    <w:rsid w:val="00C51B12"/>
    <w:rsid w:val="00C52F5D"/>
    <w:rsid w:val="00C73C92"/>
    <w:rsid w:val="00C83854"/>
    <w:rsid w:val="00C856FB"/>
    <w:rsid w:val="00C86F16"/>
    <w:rsid w:val="00C87D9A"/>
    <w:rsid w:val="00C9021D"/>
    <w:rsid w:val="00C92DA7"/>
    <w:rsid w:val="00CA6545"/>
    <w:rsid w:val="00CB18BE"/>
    <w:rsid w:val="00CB61F5"/>
    <w:rsid w:val="00CB7137"/>
    <w:rsid w:val="00CB7656"/>
    <w:rsid w:val="00CC35C6"/>
    <w:rsid w:val="00CC722A"/>
    <w:rsid w:val="00CC7602"/>
    <w:rsid w:val="00CC7B0C"/>
    <w:rsid w:val="00CD4CD2"/>
    <w:rsid w:val="00CD7D5F"/>
    <w:rsid w:val="00CE0E58"/>
    <w:rsid w:val="00CF11C5"/>
    <w:rsid w:val="00CF2A8F"/>
    <w:rsid w:val="00CF6E2B"/>
    <w:rsid w:val="00D04841"/>
    <w:rsid w:val="00D1146A"/>
    <w:rsid w:val="00D15A20"/>
    <w:rsid w:val="00D21B5B"/>
    <w:rsid w:val="00D254F9"/>
    <w:rsid w:val="00D324E9"/>
    <w:rsid w:val="00D33F74"/>
    <w:rsid w:val="00D37620"/>
    <w:rsid w:val="00D37C94"/>
    <w:rsid w:val="00D40FE4"/>
    <w:rsid w:val="00D41C23"/>
    <w:rsid w:val="00D571AA"/>
    <w:rsid w:val="00D72081"/>
    <w:rsid w:val="00D879B4"/>
    <w:rsid w:val="00D93175"/>
    <w:rsid w:val="00D932F5"/>
    <w:rsid w:val="00DA2CB1"/>
    <w:rsid w:val="00DA3647"/>
    <w:rsid w:val="00DA416A"/>
    <w:rsid w:val="00DA498C"/>
    <w:rsid w:val="00DA5613"/>
    <w:rsid w:val="00DB1AEF"/>
    <w:rsid w:val="00DB3206"/>
    <w:rsid w:val="00DB47E8"/>
    <w:rsid w:val="00DB6E48"/>
    <w:rsid w:val="00DC4885"/>
    <w:rsid w:val="00DF1F32"/>
    <w:rsid w:val="00DF45FA"/>
    <w:rsid w:val="00E0224D"/>
    <w:rsid w:val="00E02D32"/>
    <w:rsid w:val="00E135F3"/>
    <w:rsid w:val="00E15CBE"/>
    <w:rsid w:val="00E17FFB"/>
    <w:rsid w:val="00E23C53"/>
    <w:rsid w:val="00E3032C"/>
    <w:rsid w:val="00E31739"/>
    <w:rsid w:val="00E31BD5"/>
    <w:rsid w:val="00E347DB"/>
    <w:rsid w:val="00E363C8"/>
    <w:rsid w:val="00E37A00"/>
    <w:rsid w:val="00E421B2"/>
    <w:rsid w:val="00E45063"/>
    <w:rsid w:val="00E536F9"/>
    <w:rsid w:val="00E5399E"/>
    <w:rsid w:val="00E5786C"/>
    <w:rsid w:val="00E72B2F"/>
    <w:rsid w:val="00E76B1F"/>
    <w:rsid w:val="00E861D7"/>
    <w:rsid w:val="00E916D0"/>
    <w:rsid w:val="00E917DC"/>
    <w:rsid w:val="00E92E89"/>
    <w:rsid w:val="00E97ABC"/>
    <w:rsid w:val="00EA4089"/>
    <w:rsid w:val="00EB456E"/>
    <w:rsid w:val="00EB7BD1"/>
    <w:rsid w:val="00EC0FB0"/>
    <w:rsid w:val="00EC706A"/>
    <w:rsid w:val="00ED12DB"/>
    <w:rsid w:val="00ED36D8"/>
    <w:rsid w:val="00EE68A1"/>
    <w:rsid w:val="00EF2316"/>
    <w:rsid w:val="00EF409F"/>
    <w:rsid w:val="00EF4882"/>
    <w:rsid w:val="00F00734"/>
    <w:rsid w:val="00F038A3"/>
    <w:rsid w:val="00F03BE9"/>
    <w:rsid w:val="00F05C72"/>
    <w:rsid w:val="00F07CAE"/>
    <w:rsid w:val="00F13C65"/>
    <w:rsid w:val="00F144D7"/>
    <w:rsid w:val="00F17271"/>
    <w:rsid w:val="00F20070"/>
    <w:rsid w:val="00F32CAD"/>
    <w:rsid w:val="00F53FAC"/>
    <w:rsid w:val="00F54DD3"/>
    <w:rsid w:val="00F6305C"/>
    <w:rsid w:val="00F70E30"/>
    <w:rsid w:val="00F82F09"/>
    <w:rsid w:val="00F9105B"/>
    <w:rsid w:val="00F928C4"/>
    <w:rsid w:val="00F936A1"/>
    <w:rsid w:val="00F94D74"/>
    <w:rsid w:val="00FA13F1"/>
    <w:rsid w:val="00FB29D4"/>
    <w:rsid w:val="00FB3BBF"/>
    <w:rsid w:val="00FC7F5C"/>
    <w:rsid w:val="00FD1743"/>
    <w:rsid w:val="00FD180C"/>
    <w:rsid w:val="00FD3E81"/>
    <w:rsid w:val="00FE525C"/>
    <w:rsid w:val="00FF516C"/>
    <w:rsid w:val="00FF5DE6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8D3F2"/>
  <w15:chartTrackingRefBased/>
  <w15:docId w15:val="{502F79C2-8801-4C55-851A-A4F2621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5FA"/>
    <w:rPr>
      <w:rFonts w:ascii="Angsana New" w:hAnsi="Angsana New"/>
      <w:sz w:val="28"/>
      <w:szCs w:val="28"/>
    </w:rPr>
  </w:style>
  <w:style w:type="paragraph" w:styleId="1">
    <w:name w:val="heading 1"/>
    <w:basedOn w:val="a"/>
    <w:next w:val="a"/>
    <w:qFormat/>
    <w:rsid w:val="002C1E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D7EC7"/>
    <w:pPr>
      <w:tabs>
        <w:tab w:val="center" w:pos="4153"/>
        <w:tab w:val="right" w:pos="8306"/>
      </w:tabs>
    </w:pPr>
    <w:rPr>
      <w:szCs w:val="32"/>
    </w:rPr>
  </w:style>
  <w:style w:type="character" w:styleId="a5">
    <w:name w:val="page number"/>
    <w:basedOn w:val="a0"/>
    <w:rsid w:val="002D7EC7"/>
  </w:style>
  <w:style w:type="paragraph" w:styleId="a6">
    <w:name w:val="footer"/>
    <w:basedOn w:val="a"/>
    <w:rsid w:val="00B715F0"/>
    <w:pPr>
      <w:tabs>
        <w:tab w:val="center" w:pos="4153"/>
        <w:tab w:val="right" w:pos="8306"/>
      </w:tabs>
    </w:pPr>
    <w:rPr>
      <w:szCs w:val="32"/>
    </w:rPr>
  </w:style>
  <w:style w:type="paragraph" w:styleId="a7">
    <w:name w:val="Balloon Text"/>
    <w:basedOn w:val="a"/>
    <w:link w:val="a8"/>
    <w:rsid w:val="0080747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80747D"/>
    <w:rPr>
      <w:rFonts w:ascii="Tahoma" w:hAnsi="Tahoma"/>
      <w:sz w:val="16"/>
    </w:rPr>
  </w:style>
  <w:style w:type="paragraph" w:styleId="a9">
    <w:name w:val="Normal (Web)"/>
    <w:basedOn w:val="a"/>
    <w:uiPriority w:val="99"/>
    <w:unhideWhenUsed/>
    <w:rsid w:val="00685C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54007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79C9-90C2-41E1-B07D-DAB68684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12345</Company>
  <LinksUpToDate>false</LinksUpToDate>
  <CharactersWithSpaces>18661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งานป</dc:creator>
  <cp:keywords/>
  <dc:description/>
  <cp:lastModifiedBy>สภ.ค้อวัง</cp:lastModifiedBy>
  <cp:revision>7</cp:revision>
  <cp:lastPrinted>2023-05-30T18:59:00Z</cp:lastPrinted>
  <dcterms:created xsi:type="dcterms:W3CDTF">2023-05-30T18:41:00Z</dcterms:created>
  <dcterms:modified xsi:type="dcterms:W3CDTF">2023-05-30T19:00:00Z</dcterms:modified>
</cp:coreProperties>
</file>